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41192" w14:textId="0955003B" w:rsidR="009D72B6" w:rsidRDefault="000D6F64" w:rsidP="000D6F64">
      <w:pPr>
        <w:pStyle w:val="Title"/>
      </w:pPr>
      <w:r>
        <w:t>Assignment 1</w:t>
      </w:r>
    </w:p>
    <w:p w14:paraId="1CF6819F" w14:textId="54982102" w:rsidR="000D6F64" w:rsidRDefault="000D6F64" w:rsidP="000D6F64"/>
    <w:p w14:paraId="79EC1B72" w14:textId="77777777" w:rsidR="0076723A" w:rsidRDefault="000D6F64" w:rsidP="0076723A">
      <w:pPr>
        <w:pStyle w:val="ListParagraph"/>
        <w:numPr>
          <w:ilvl w:val="0"/>
          <w:numId w:val="2"/>
        </w:numPr>
      </w:pPr>
      <w:r>
        <w:t>Indicate the class Θ</w:t>
      </w:r>
    </w:p>
    <w:p w14:paraId="71E5DD32" w14:textId="77777777" w:rsidR="0076723A" w:rsidRDefault="0076723A" w:rsidP="0076723A">
      <w:pPr>
        <w:pStyle w:val="ListParagraph"/>
      </w:pPr>
      <w:r>
        <w:t>For each of the following functions, indicate the class Θ(g(n)) the function belongs to. Apply all possible rules to simply g(n) as much as possible. Prove your assertions either using definitions or the limit theorem.</w:t>
      </w:r>
    </w:p>
    <w:p w14:paraId="51A7BC70" w14:textId="7F6757FA" w:rsidR="00810176" w:rsidRDefault="00810176" w:rsidP="0076723A">
      <w:pPr>
        <w:pStyle w:val="ListParagraph"/>
        <w:numPr>
          <w:ilvl w:val="1"/>
          <w:numId w:val="2"/>
        </w:numPr>
      </w:pPr>
      <w:r w:rsidRPr="00810176">
        <w:rPr>
          <w:noProof/>
        </w:rPr>
        <w:drawing>
          <wp:inline distT="0" distB="0" distL="0" distR="0" wp14:anchorId="17D7AE5C" wp14:editId="4848C987">
            <wp:extent cx="2286319" cy="56205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86319" cy="562053"/>
                    </a:xfrm>
                    <a:prstGeom prst="rect">
                      <a:avLst/>
                    </a:prstGeom>
                  </pic:spPr>
                </pic:pic>
              </a:graphicData>
            </a:graphic>
          </wp:inline>
        </w:drawing>
      </w:r>
      <w:r w:rsidR="00DB4B27">
        <w:br/>
      </w:r>
      <w:r w:rsidR="00DB4B27" w:rsidRPr="00DB4B27">
        <w:rPr>
          <w:noProof/>
        </w:rPr>
        <w:drawing>
          <wp:inline distT="0" distB="0" distL="0" distR="0" wp14:anchorId="3AA6FF24" wp14:editId="65839ADA">
            <wp:extent cx="4030980" cy="430746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5398" cy="4312185"/>
                    </a:xfrm>
                    <a:prstGeom prst="rect">
                      <a:avLst/>
                    </a:prstGeom>
                  </pic:spPr>
                </pic:pic>
              </a:graphicData>
            </a:graphic>
          </wp:inline>
        </w:drawing>
      </w:r>
    </w:p>
    <w:p w14:paraId="7BA6D0F9" w14:textId="0BA2431A" w:rsidR="000D6F64" w:rsidRDefault="00810176" w:rsidP="0076723A">
      <w:pPr>
        <w:pStyle w:val="ListParagraph"/>
        <w:numPr>
          <w:ilvl w:val="1"/>
          <w:numId w:val="2"/>
        </w:numPr>
      </w:pPr>
      <w:r w:rsidRPr="00810176">
        <w:rPr>
          <w:noProof/>
        </w:rPr>
        <w:lastRenderedPageBreak/>
        <w:drawing>
          <wp:inline distT="0" distB="0" distL="0" distR="0" wp14:anchorId="33F8C561" wp14:editId="69B8DF3F">
            <wp:extent cx="1609950" cy="3905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950" cy="390580"/>
                    </a:xfrm>
                    <a:prstGeom prst="rect">
                      <a:avLst/>
                    </a:prstGeom>
                  </pic:spPr>
                </pic:pic>
              </a:graphicData>
            </a:graphic>
          </wp:inline>
        </w:drawing>
      </w:r>
      <w:r w:rsidR="00DC521B">
        <w:br/>
      </w:r>
      <w:r w:rsidR="00DC521B" w:rsidRPr="00DC521B">
        <w:rPr>
          <w:noProof/>
        </w:rPr>
        <w:drawing>
          <wp:inline distT="0" distB="0" distL="0" distR="0" wp14:anchorId="799D0D1D" wp14:editId="17491AA6">
            <wp:extent cx="4983554" cy="36423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6635" cy="3644612"/>
                    </a:xfrm>
                    <a:prstGeom prst="rect">
                      <a:avLst/>
                    </a:prstGeom>
                  </pic:spPr>
                </pic:pic>
              </a:graphicData>
            </a:graphic>
          </wp:inline>
        </w:drawing>
      </w:r>
      <w:r w:rsidR="00390A71">
        <w:br/>
      </w:r>
      <w:r w:rsidR="00390A71" w:rsidRPr="00390A71">
        <w:rPr>
          <w:noProof/>
        </w:rPr>
        <w:drawing>
          <wp:inline distT="0" distB="0" distL="0" distR="0" wp14:anchorId="7E5C4669" wp14:editId="3506361D">
            <wp:extent cx="5201376" cy="33342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1376" cy="333422"/>
                    </a:xfrm>
                    <a:prstGeom prst="rect">
                      <a:avLst/>
                    </a:prstGeom>
                  </pic:spPr>
                </pic:pic>
              </a:graphicData>
            </a:graphic>
          </wp:inline>
        </w:drawing>
      </w:r>
      <w:r w:rsidR="0076723A">
        <w:br/>
      </w:r>
    </w:p>
    <w:p w14:paraId="6AF4E37B" w14:textId="4FC7D7E0" w:rsidR="00B94F86" w:rsidRDefault="00B94F86" w:rsidP="00B94F86">
      <w:pPr>
        <w:pStyle w:val="ListParagraph"/>
        <w:ind w:left="1440"/>
      </w:pPr>
    </w:p>
    <w:p w14:paraId="40B17F52" w14:textId="746E498C" w:rsidR="00B94F86" w:rsidRDefault="00B94F86" w:rsidP="00B94F86">
      <w:pPr>
        <w:pStyle w:val="ListParagraph"/>
        <w:ind w:left="1440"/>
      </w:pPr>
    </w:p>
    <w:p w14:paraId="46087B1E" w14:textId="4E680018" w:rsidR="00B94F86" w:rsidRDefault="00B94F86" w:rsidP="00B94F86">
      <w:pPr>
        <w:pStyle w:val="ListParagraph"/>
        <w:ind w:left="1440"/>
      </w:pPr>
    </w:p>
    <w:p w14:paraId="06D87C87" w14:textId="3A2DF86C" w:rsidR="00B94F86" w:rsidRDefault="00B94F86" w:rsidP="00B94F86">
      <w:pPr>
        <w:pStyle w:val="ListParagraph"/>
        <w:ind w:left="1440"/>
      </w:pPr>
    </w:p>
    <w:p w14:paraId="10A0159D" w14:textId="6869DB5C" w:rsidR="00B94F86" w:rsidRDefault="00B94F86" w:rsidP="00B94F86">
      <w:pPr>
        <w:pStyle w:val="ListParagraph"/>
        <w:ind w:left="1440"/>
      </w:pPr>
    </w:p>
    <w:p w14:paraId="40114285" w14:textId="7131C9F2" w:rsidR="00B94F86" w:rsidRDefault="00B94F86" w:rsidP="00B94F86">
      <w:pPr>
        <w:pStyle w:val="ListParagraph"/>
        <w:ind w:left="1440"/>
      </w:pPr>
    </w:p>
    <w:p w14:paraId="1E1D3CC1" w14:textId="62B08B0F" w:rsidR="00B94F86" w:rsidRDefault="00B94F86" w:rsidP="00B94F86">
      <w:pPr>
        <w:pStyle w:val="ListParagraph"/>
        <w:ind w:left="1440"/>
      </w:pPr>
    </w:p>
    <w:p w14:paraId="29D39B36" w14:textId="35F63B83" w:rsidR="00B94F86" w:rsidRDefault="00B94F86" w:rsidP="00B94F86">
      <w:pPr>
        <w:pStyle w:val="ListParagraph"/>
        <w:ind w:left="1440"/>
      </w:pPr>
    </w:p>
    <w:p w14:paraId="4255E2B6" w14:textId="73E73CF3" w:rsidR="00B94F86" w:rsidRDefault="00B94F86" w:rsidP="00B94F86">
      <w:pPr>
        <w:pStyle w:val="ListParagraph"/>
        <w:ind w:left="1440"/>
      </w:pPr>
    </w:p>
    <w:p w14:paraId="091A3882" w14:textId="4DF67B03" w:rsidR="00B94F86" w:rsidRDefault="00B94F86" w:rsidP="00B94F86">
      <w:pPr>
        <w:pStyle w:val="ListParagraph"/>
        <w:ind w:left="1440"/>
      </w:pPr>
    </w:p>
    <w:p w14:paraId="03DA0D3E" w14:textId="5F3AAD42" w:rsidR="00B94F86" w:rsidRDefault="00B94F86" w:rsidP="00B94F86">
      <w:pPr>
        <w:pStyle w:val="ListParagraph"/>
        <w:ind w:left="1440"/>
      </w:pPr>
    </w:p>
    <w:p w14:paraId="69159D7B" w14:textId="7D477616" w:rsidR="00B94F86" w:rsidRDefault="00B94F86" w:rsidP="00B94F86">
      <w:pPr>
        <w:pStyle w:val="ListParagraph"/>
        <w:ind w:left="1440"/>
      </w:pPr>
    </w:p>
    <w:p w14:paraId="398A143E" w14:textId="013757E2" w:rsidR="00B94F86" w:rsidRDefault="00B94F86" w:rsidP="00B94F86">
      <w:pPr>
        <w:pStyle w:val="ListParagraph"/>
        <w:ind w:left="1440"/>
      </w:pPr>
    </w:p>
    <w:p w14:paraId="433325E9" w14:textId="1C4226F3" w:rsidR="00B94F86" w:rsidRDefault="00B94F86" w:rsidP="00B94F86">
      <w:pPr>
        <w:pStyle w:val="ListParagraph"/>
        <w:ind w:left="1440"/>
      </w:pPr>
    </w:p>
    <w:p w14:paraId="30DD0C46" w14:textId="2B2CA4A9" w:rsidR="00B94F86" w:rsidRDefault="00B94F86" w:rsidP="00B94F86">
      <w:pPr>
        <w:pStyle w:val="ListParagraph"/>
        <w:ind w:left="1440"/>
      </w:pPr>
    </w:p>
    <w:p w14:paraId="6AB5A8F4" w14:textId="561F965F" w:rsidR="00B94F86" w:rsidRDefault="00B94F86" w:rsidP="00B94F86">
      <w:pPr>
        <w:pStyle w:val="ListParagraph"/>
        <w:ind w:left="1440"/>
      </w:pPr>
    </w:p>
    <w:p w14:paraId="14D88C69" w14:textId="528F6013" w:rsidR="00B94F86" w:rsidRDefault="00B94F86" w:rsidP="00B94F86">
      <w:pPr>
        <w:pStyle w:val="ListParagraph"/>
        <w:ind w:left="1440"/>
      </w:pPr>
    </w:p>
    <w:p w14:paraId="6165A120" w14:textId="77777777" w:rsidR="00B94F86" w:rsidRDefault="00B94F86" w:rsidP="00B94F86">
      <w:pPr>
        <w:pStyle w:val="ListParagraph"/>
        <w:ind w:left="1440"/>
      </w:pPr>
    </w:p>
    <w:p w14:paraId="1A9898A0" w14:textId="610F9F3E" w:rsidR="000A3FC6" w:rsidRDefault="000A3FC6" w:rsidP="000A3FC6">
      <w:pPr>
        <w:pStyle w:val="ListParagraph"/>
        <w:numPr>
          <w:ilvl w:val="0"/>
          <w:numId w:val="2"/>
        </w:numPr>
      </w:pPr>
      <w:r>
        <w:lastRenderedPageBreak/>
        <w:t>Parallel matrix update of size 3x3</w:t>
      </w:r>
      <w:r>
        <w:br/>
        <w:t>Given a matrix A of size 3x3, each cell (i.e. an element of the matrix) will be updated based on the values of (existing) immediate neighboring cells. This update must be done in parallel, this means A[0,0] will be updated in parallel with A[0,1], etc.. For a cell A[i,j], the update will be of the form:</w:t>
      </w:r>
    </w:p>
    <w:p w14:paraId="6B240152" w14:textId="77777777" w:rsidR="000A3FC6" w:rsidRDefault="000A3FC6" w:rsidP="000A3FC6">
      <w:pPr>
        <w:pStyle w:val="ListParagraph"/>
      </w:pPr>
      <w:r>
        <w:t>A[i][j] = A[i-1][j] + A[i+1][j] + A[i][j-1] + A[i][j+1] - 4*A[i][j]</w:t>
      </w:r>
    </w:p>
    <w:p w14:paraId="5F53A6C4" w14:textId="77777777" w:rsidR="000A3FC6" w:rsidRDefault="000A3FC6" w:rsidP="000A3FC6">
      <w:pPr>
        <w:pStyle w:val="ListParagraph"/>
      </w:pPr>
      <w:r>
        <w:t>Some of the terms may be missing if the element is on the border of the matrix: i=0, j=0, i=2, j=2.</w:t>
      </w:r>
    </w:p>
    <w:p w14:paraId="27319056" w14:textId="77777777" w:rsidR="000A3FC6" w:rsidRDefault="000A3FC6" w:rsidP="000A3FC6">
      <w:pPr>
        <w:pStyle w:val="ListParagraph"/>
      </w:pPr>
      <w:r>
        <w:t>For example A[0][0] = A[1][0] + A[0][1] - 4*A[0][0].</w:t>
      </w:r>
    </w:p>
    <w:p w14:paraId="471540D3" w14:textId="60D87100" w:rsidR="000A3FC6" w:rsidRDefault="000A3FC6" w:rsidP="000A3FC6">
      <w:pPr>
        <w:pStyle w:val="ListParagraph"/>
      </w:pPr>
      <w:r>
        <w:t>In other terms, if A(0) is the initial matrix at time 0, then A(1) will be computed entirely based on the cells of A(0) at time 1, A(2) will be computed entirely based on the cells of A(1) at time 2, and so on. To compute A(1)[0][0] one needs 3 operations (one addition, one subtraction, and one multiplication). You need to state the number of simple mathematical operations needed to compute all the cells at time.</w:t>
      </w:r>
      <w:r w:rsidR="003722A7">
        <w:t xml:space="preserve"> </w:t>
      </w:r>
      <w:r>
        <w:t>This value is obtained by adding the number of simple mathematical operations for each cell in the matrix.</w:t>
      </w:r>
    </w:p>
    <w:p w14:paraId="6A73E689" w14:textId="7B60184B" w:rsidR="00366897" w:rsidRDefault="00366897" w:rsidP="000A3FC6">
      <w:pPr>
        <w:pStyle w:val="ListParagraph"/>
      </w:pPr>
    </w:p>
    <w:p w14:paraId="3090DF1F" w14:textId="0C53866E" w:rsidR="00366897" w:rsidRDefault="00B45085" w:rsidP="000A3FC6">
      <w:pPr>
        <w:pStyle w:val="ListParagraph"/>
      </w:pPr>
      <w:r w:rsidRPr="00B45085">
        <w:drawing>
          <wp:inline distT="0" distB="0" distL="0" distR="0" wp14:anchorId="19569EF7" wp14:editId="5ED0D3A0">
            <wp:extent cx="5943600" cy="2091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91055"/>
                    </a:xfrm>
                    <a:prstGeom prst="rect">
                      <a:avLst/>
                    </a:prstGeom>
                  </pic:spPr>
                </pic:pic>
              </a:graphicData>
            </a:graphic>
          </wp:inline>
        </w:drawing>
      </w:r>
    </w:p>
    <w:p w14:paraId="7B58F39D" w14:textId="5E86625B" w:rsidR="00B45085" w:rsidRDefault="00E3288D" w:rsidP="000A3FC6">
      <w:pPr>
        <w:pStyle w:val="ListParagraph"/>
      </w:pPr>
      <w:r w:rsidRPr="00E3288D">
        <w:drawing>
          <wp:inline distT="0" distB="0" distL="0" distR="0" wp14:anchorId="671EA2AC" wp14:editId="17F34AB5">
            <wp:extent cx="5943600" cy="1046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46480"/>
                    </a:xfrm>
                    <a:prstGeom prst="rect">
                      <a:avLst/>
                    </a:prstGeom>
                  </pic:spPr>
                </pic:pic>
              </a:graphicData>
            </a:graphic>
          </wp:inline>
        </w:drawing>
      </w:r>
    </w:p>
    <w:p w14:paraId="64783790" w14:textId="63F3F692" w:rsidR="00C97F4C" w:rsidRDefault="00C97F4C" w:rsidP="000A3FC6">
      <w:pPr>
        <w:pStyle w:val="ListParagraph"/>
      </w:pPr>
    </w:p>
    <w:p w14:paraId="2147373A" w14:textId="441E6D09" w:rsidR="00C97F4C" w:rsidRDefault="00C97F4C" w:rsidP="000A3FC6">
      <w:pPr>
        <w:pStyle w:val="ListParagraph"/>
      </w:pPr>
    </w:p>
    <w:p w14:paraId="5E49B840" w14:textId="4D2E621D" w:rsidR="00C97F4C" w:rsidRDefault="00C97F4C" w:rsidP="000A3FC6">
      <w:pPr>
        <w:pStyle w:val="ListParagraph"/>
      </w:pPr>
    </w:p>
    <w:p w14:paraId="0776DDD6" w14:textId="76291269" w:rsidR="00C97F4C" w:rsidRDefault="00C97F4C" w:rsidP="000A3FC6">
      <w:pPr>
        <w:pStyle w:val="ListParagraph"/>
      </w:pPr>
    </w:p>
    <w:p w14:paraId="20B444C7" w14:textId="3EBF38DF" w:rsidR="00C97F4C" w:rsidRDefault="00C97F4C" w:rsidP="000A3FC6">
      <w:pPr>
        <w:pStyle w:val="ListParagraph"/>
      </w:pPr>
    </w:p>
    <w:p w14:paraId="48F58DCA" w14:textId="0F4D62DD" w:rsidR="00C97F4C" w:rsidRDefault="00C97F4C" w:rsidP="000A3FC6">
      <w:pPr>
        <w:pStyle w:val="ListParagraph"/>
      </w:pPr>
    </w:p>
    <w:p w14:paraId="26D68204" w14:textId="0E46A31B" w:rsidR="00C97F4C" w:rsidRDefault="00C97F4C" w:rsidP="000A3FC6">
      <w:pPr>
        <w:pStyle w:val="ListParagraph"/>
      </w:pPr>
    </w:p>
    <w:p w14:paraId="46EBF982" w14:textId="77777777" w:rsidR="00C97F4C" w:rsidRDefault="00C97F4C" w:rsidP="000A3FC6">
      <w:pPr>
        <w:pStyle w:val="ListParagraph"/>
      </w:pPr>
    </w:p>
    <w:p w14:paraId="3E59B38F" w14:textId="77777777" w:rsidR="00E3288D" w:rsidRDefault="00E3288D" w:rsidP="000A3FC6">
      <w:pPr>
        <w:pStyle w:val="ListParagraph"/>
      </w:pPr>
    </w:p>
    <w:p w14:paraId="31E14D6F" w14:textId="1564B845" w:rsidR="000A3FC6" w:rsidRDefault="000A3FC6" w:rsidP="000A3FC6">
      <w:pPr>
        <w:pStyle w:val="ListParagraph"/>
      </w:pPr>
    </w:p>
    <w:p w14:paraId="42ECC2AB" w14:textId="0CBED85E" w:rsidR="0057708A" w:rsidRDefault="0057708A" w:rsidP="000378AE">
      <w:pPr>
        <w:pStyle w:val="ListParagraph"/>
        <w:numPr>
          <w:ilvl w:val="0"/>
          <w:numId w:val="2"/>
        </w:numPr>
      </w:pPr>
      <w:r>
        <w:lastRenderedPageBreak/>
        <w:t>Parallel matrix update of size 3x3</w:t>
      </w:r>
      <w:r>
        <w:br/>
        <w:t>Given a matrix A of size</w:t>
      </w:r>
      <w:r w:rsidR="000378AE">
        <w:t xml:space="preserve"> </w:t>
      </w:r>
      <w:r>
        <w:t>n x n, each cell (i.e. an element of the matrix) will be updated based on the values of</w:t>
      </w:r>
      <w:r w:rsidR="000378AE">
        <w:t xml:space="preserve"> </w:t>
      </w:r>
      <w:r>
        <w:t>(existing) immediate neighboring cells. This update must be done in parallel, this means A[0,0] will be updated</w:t>
      </w:r>
      <w:r w:rsidR="000378AE">
        <w:t xml:space="preserve"> </w:t>
      </w:r>
      <w:r>
        <w:t>in parallel with A[0,1], etc.. For a cell A[i,j], the update will be of the form:</w:t>
      </w:r>
    </w:p>
    <w:p w14:paraId="0FF4FB62" w14:textId="77777777" w:rsidR="0057708A" w:rsidRDefault="0057708A" w:rsidP="000378AE">
      <w:pPr>
        <w:pStyle w:val="ListParagraph"/>
      </w:pPr>
      <w:r>
        <w:t>A[i][j] = A[i-1][j] + A[i+1][j] + A[i][j-1] + A[i][j+1] - 4*A[i][j]</w:t>
      </w:r>
    </w:p>
    <w:p w14:paraId="445C893C" w14:textId="77777777" w:rsidR="0057708A" w:rsidRDefault="0057708A" w:rsidP="000378AE">
      <w:pPr>
        <w:pStyle w:val="ListParagraph"/>
      </w:pPr>
      <w:r>
        <w:t>Some of the terms may be missing if the element is on the border of the matrix: i=0, j=0, i=n-1, j=n-1.</w:t>
      </w:r>
    </w:p>
    <w:p w14:paraId="2D09AA33" w14:textId="77777777" w:rsidR="0057708A" w:rsidRDefault="0057708A" w:rsidP="000378AE">
      <w:pPr>
        <w:pStyle w:val="ListParagraph"/>
      </w:pPr>
      <w:r>
        <w:t>For example A[0][0] = A[1][0] + A[0][1] - 4*A[0][0].</w:t>
      </w:r>
    </w:p>
    <w:p w14:paraId="5E5A9640" w14:textId="5C3434CE" w:rsidR="000A3FC6" w:rsidRDefault="0057708A" w:rsidP="000378AE">
      <w:pPr>
        <w:pStyle w:val="ListParagraph"/>
      </w:pPr>
      <w:r>
        <w:t>In other terms, if A(0) is the initial matrix at time 0, then A(1) will be computed entirely based on the cells of</w:t>
      </w:r>
      <w:r w:rsidR="000378AE">
        <w:t xml:space="preserve"> </w:t>
      </w:r>
      <w:r>
        <w:t>A(0) at time 1, A(2) will be computed entirely based on the cells of A(1) at time 2, and so on.</w:t>
      </w:r>
      <w:r w:rsidR="000378AE">
        <w:t xml:space="preserve"> </w:t>
      </w:r>
      <w:r>
        <w:t>To compute A(1)[0][0] one needs 3 operations (one addition, one subtraction, and one multiplication).</w:t>
      </w:r>
      <w:r w:rsidR="000378AE">
        <w:t xml:space="preserve"> </w:t>
      </w:r>
      <w:r>
        <w:t>You need to state the number of simple mathematical operations needed to compute all the cells at time 1.</w:t>
      </w:r>
      <w:r w:rsidR="000378AE">
        <w:t xml:space="preserve"> </w:t>
      </w:r>
      <w:r>
        <w:t>This value is obtained by adding the number of simple mathematical operations for each cell in the matrix.</w:t>
      </w:r>
    </w:p>
    <w:p w14:paraId="5E11E905" w14:textId="65CFBAA1" w:rsidR="000D6F64" w:rsidRDefault="000D6F64" w:rsidP="000D6F64">
      <w:pPr>
        <w:pStyle w:val="ListParagraph"/>
      </w:pPr>
    </w:p>
    <w:p w14:paraId="6D379A7C" w14:textId="4D56AA46" w:rsidR="00C97F4C" w:rsidRDefault="00280AF0" w:rsidP="000D6F64">
      <w:pPr>
        <w:pStyle w:val="ListParagraph"/>
      </w:pPr>
      <w:r w:rsidRPr="00280AF0">
        <w:drawing>
          <wp:inline distT="0" distB="0" distL="0" distR="0" wp14:anchorId="6748A25D" wp14:editId="3BF743B3">
            <wp:extent cx="5943600" cy="21520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52015"/>
                    </a:xfrm>
                    <a:prstGeom prst="rect">
                      <a:avLst/>
                    </a:prstGeom>
                  </pic:spPr>
                </pic:pic>
              </a:graphicData>
            </a:graphic>
          </wp:inline>
        </w:drawing>
      </w:r>
    </w:p>
    <w:p w14:paraId="10CF2230" w14:textId="0E4EEA15" w:rsidR="0082597D" w:rsidRDefault="0082597D" w:rsidP="000D6F64">
      <w:pPr>
        <w:pStyle w:val="ListParagraph"/>
      </w:pPr>
    </w:p>
    <w:p w14:paraId="0476CFF2" w14:textId="5D141FC0" w:rsidR="0082597D" w:rsidRDefault="0082597D" w:rsidP="000D6F64">
      <w:pPr>
        <w:pStyle w:val="ListParagraph"/>
      </w:pPr>
    </w:p>
    <w:p w14:paraId="6812E25D" w14:textId="3782ECEB" w:rsidR="0082597D" w:rsidRDefault="0082597D" w:rsidP="000D6F64">
      <w:pPr>
        <w:pStyle w:val="ListParagraph"/>
      </w:pPr>
    </w:p>
    <w:p w14:paraId="34C7B2C3" w14:textId="6C21AFF0" w:rsidR="0082597D" w:rsidRDefault="0082597D" w:rsidP="000D6F64">
      <w:pPr>
        <w:pStyle w:val="ListParagraph"/>
      </w:pPr>
    </w:p>
    <w:p w14:paraId="636786DE" w14:textId="15ADD615" w:rsidR="0082597D" w:rsidRDefault="0082597D" w:rsidP="000D6F64">
      <w:pPr>
        <w:pStyle w:val="ListParagraph"/>
      </w:pPr>
    </w:p>
    <w:p w14:paraId="48FA9887" w14:textId="50BA5606" w:rsidR="0082597D" w:rsidRDefault="0082597D" w:rsidP="000D6F64">
      <w:pPr>
        <w:pStyle w:val="ListParagraph"/>
      </w:pPr>
    </w:p>
    <w:p w14:paraId="1782FC00" w14:textId="170A3AFC" w:rsidR="0082597D" w:rsidRDefault="0082597D" w:rsidP="000D6F64">
      <w:pPr>
        <w:pStyle w:val="ListParagraph"/>
      </w:pPr>
    </w:p>
    <w:p w14:paraId="7E8584C0" w14:textId="6342A439" w:rsidR="0082597D" w:rsidRDefault="0082597D" w:rsidP="000D6F64">
      <w:pPr>
        <w:pStyle w:val="ListParagraph"/>
      </w:pPr>
    </w:p>
    <w:p w14:paraId="0EA2FCE5" w14:textId="1DCC9D08" w:rsidR="0082597D" w:rsidRDefault="0082597D" w:rsidP="000D6F64">
      <w:pPr>
        <w:pStyle w:val="ListParagraph"/>
      </w:pPr>
    </w:p>
    <w:p w14:paraId="4DB10C74" w14:textId="1C37A219" w:rsidR="0082597D" w:rsidRDefault="0082597D" w:rsidP="000D6F64">
      <w:pPr>
        <w:pStyle w:val="ListParagraph"/>
      </w:pPr>
    </w:p>
    <w:p w14:paraId="1D525866" w14:textId="7B16072F" w:rsidR="0082597D" w:rsidRDefault="0082597D" w:rsidP="000D6F64">
      <w:pPr>
        <w:pStyle w:val="ListParagraph"/>
      </w:pPr>
    </w:p>
    <w:p w14:paraId="171E96E1" w14:textId="0B8EF282" w:rsidR="0082597D" w:rsidRDefault="0082597D" w:rsidP="000D6F64">
      <w:pPr>
        <w:pStyle w:val="ListParagraph"/>
      </w:pPr>
    </w:p>
    <w:p w14:paraId="05FA249F" w14:textId="685B8E7F" w:rsidR="0082597D" w:rsidRDefault="0082597D" w:rsidP="000D6F64">
      <w:pPr>
        <w:pStyle w:val="ListParagraph"/>
      </w:pPr>
    </w:p>
    <w:p w14:paraId="1B769AD2" w14:textId="301E275B" w:rsidR="0082597D" w:rsidRDefault="0082597D" w:rsidP="000D6F64">
      <w:pPr>
        <w:pStyle w:val="ListParagraph"/>
      </w:pPr>
    </w:p>
    <w:p w14:paraId="0FD8A953" w14:textId="05E491C6" w:rsidR="0082597D" w:rsidRDefault="0082597D" w:rsidP="000D6F64">
      <w:pPr>
        <w:pStyle w:val="ListParagraph"/>
      </w:pPr>
    </w:p>
    <w:p w14:paraId="2CB90A62" w14:textId="51D026F2" w:rsidR="0082597D" w:rsidRDefault="0082597D" w:rsidP="000D6F64">
      <w:pPr>
        <w:pStyle w:val="ListParagraph"/>
      </w:pPr>
    </w:p>
    <w:p w14:paraId="3972E77C" w14:textId="08274429" w:rsidR="0082597D" w:rsidRDefault="0082597D" w:rsidP="000D6F64">
      <w:pPr>
        <w:pStyle w:val="ListParagraph"/>
      </w:pPr>
    </w:p>
    <w:p w14:paraId="656E90A4" w14:textId="10620E31" w:rsidR="0082597D" w:rsidRDefault="0082597D" w:rsidP="0082597D">
      <w:pPr>
        <w:pStyle w:val="Heading1"/>
      </w:pPr>
      <w:r>
        <w:lastRenderedPageBreak/>
        <w:t>Assignment 2</w:t>
      </w:r>
    </w:p>
    <w:p w14:paraId="1CC71A29" w14:textId="1D435EC1" w:rsidR="0082597D" w:rsidRDefault="0082597D" w:rsidP="0082597D"/>
    <w:p w14:paraId="5B42455E" w14:textId="77777777" w:rsidR="002C2BD9" w:rsidRDefault="002C2BD9" w:rsidP="002C2BD9">
      <w:pPr>
        <w:pStyle w:val="ListParagraph"/>
        <w:numPr>
          <w:ilvl w:val="0"/>
          <w:numId w:val="4"/>
        </w:numPr>
      </w:pPr>
      <w:r>
        <w:t>List the following functions according to their order of growth from the lowest to the highest:</w:t>
      </w:r>
    </w:p>
    <w:p w14:paraId="3C96CD02" w14:textId="28AD2E29" w:rsidR="0082597D" w:rsidRDefault="002C2BD9" w:rsidP="002C2BD9">
      <w:pPr>
        <w:pStyle w:val="ListParagraph"/>
        <w:rPr>
          <w:rFonts w:ascii="Cambria Math" w:hAnsi="Cambria Math" w:cs="Cambria Math"/>
        </w:rPr>
      </w:pPr>
      <w:r>
        <w:t xml:space="preserve">22n, 0.001n4 +3n3 +1, ln2 n, 3 </w:t>
      </w:r>
      <w:r>
        <w:rPr>
          <w:rFonts w:ascii="Cambria Math" w:hAnsi="Cambria Math" w:cs="Cambria Math"/>
        </w:rPr>
        <w:t>𝑛</w:t>
      </w:r>
    </w:p>
    <w:p w14:paraId="16D0B629" w14:textId="311E06F3" w:rsidR="00273A45" w:rsidRDefault="00003594" w:rsidP="002C2BD9">
      <w:pPr>
        <w:pStyle w:val="ListParagraph"/>
        <w:rPr>
          <w:rFonts w:ascii="Cambria Math" w:hAnsi="Cambria Math" w:cs="Cambria Math"/>
        </w:rPr>
      </w:pPr>
      <w:r w:rsidRPr="00003594">
        <w:rPr>
          <w:rFonts w:ascii="Cambria Math" w:hAnsi="Cambria Math" w:cs="Cambria Math"/>
        </w:rPr>
        <w:drawing>
          <wp:inline distT="0" distB="0" distL="0" distR="0" wp14:anchorId="67FD59C4" wp14:editId="291C6C57">
            <wp:extent cx="5943600" cy="1192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92530"/>
                    </a:xfrm>
                    <a:prstGeom prst="rect">
                      <a:avLst/>
                    </a:prstGeom>
                  </pic:spPr>
                </pic:pic>
              </a:graphicData>
            </a:graphic>
          </wp:inline>
        </w:drawing>
      </w:r>
    </w:p>
    <w:p w14:paraId="089F1C69" w14:textId="77777777" w:rsidR="00273A45" w:rsidRPr="002C2BD9" w:rsidRDefault="00273A45" w:rsidP="002C2BD9">
      <w:pPr>
        <w:pStyle w:val="ListParagraph"/>
      </w:pPr>
    </w:p>
    <w:p w14:paraId="54BE0F0F" w14:textId="2614354F" w:rsidR="002C2BD9" w:rsidRDefault="002C2BD9" w:rsidP="002C2BD9">
      <w:pPr>
        <w:pStyle w:val="ListParagraph"/>
        <w:numPr>
          <w:ilvl w:val="0"/>
          <w:numId w:val="4"/>
        </w:numPr>
      </w:pPr>
      <w:r>
        <w:t>Consider the problem of sorting an array ofn floating point numbers which are in range from 0 to 1 and have</w:t>
      </w:r>
      <w:r>
        <w:t xml:space="preserve"> </w:t>
      </w:r>
      <w:r>
        <w:t>at most two digits after the decimal point. The elements in the array are not necessarily uniformly distributed</w:t>
      </w:r>
      <w:r>
        <w:t xml:space="preserve"> </w:t>
      </w:r>
      <w:r>
        <w:t>across the range [0..1]. Write a linear time O(n) algorithm to sort these n values.</w:t>
      </w:r>
    </w:p>
    <w:p w14:paraId="1A549F79" w14:textId="77777777" w:rsidR="002C2BD9" w:rsidRDefault="002C2BD9" w:rsidP="002C2BD9">
      <w:pPr>
        <w:pStyle w:val="ListParagraph"/>
      </w:pPr>
      <w:r>
        <w:t>Example:</w:t>
      </w:r>
    </w:p>
    <w:p w14:paraId="3B76A373" w14:textId="77777777" w:rsidR="002C2BD9" w:rsidRDefault="002C2BD9" w:rsidP="002C2BD9">
      <w:pPr>
        <w:pStyle w:val="ListParagraph"/>
      </w:pPr>
      <w:r>
        <w:t>Input : arr[] = { 0.89, 0.7, 0.56, 0.5, 0.65, 0.6, 0.12, 0.34, 0, 0.34, 0.4 }</w:t>
      </w:r>
    </w:p>
    <w:p w14:paraId="22342AC6" w14:textId="5B119720" w:rsidR="002C2BD9" w:rsidRDefault="002C2BD9" w:rsidP="002C2BD9">
      <w:pPr>
        <w:pStyle w:val="ListParagraph"/>
      </w:pPr>
      <w:r>
        <w:t>Output : 0  0.12  0.34  0.34  0.4  0.5  0.56  0.6  0.65  0.7  0.89</w:t>
      </w:r>
    </w:p>
    <w:p w14:paraId="4CDF7C31" w14:textId="7A50111B" w:rsidR="00273A45" w:rsidRDefault="00C3764F" w:rsidP="002C2BD9">
      <w:pPr>
        <w:pStyle w:val="ListParagraph"/>
      </w:pPr>
      <w:r w:rsidRPr="00C3764F">
        <w:drawing>
          <wp:inline distT="0" distB="0" distL="0" distR="0" wp14:anchorId="6CAD2D9F" wp14:editId="77A2E926">
            <wp:extent cx="5943600" cy="1075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75055"/>
                    </a:xfrm>
                    <a:prstGeom prst="rect">
                      <a:avLst/>
                    </a:prstGeom>
                  </pic:spPr>
                </pic:pic>
              </a:graphicData>
            </a:graphic>
          </wp:inline>
        </w:drawing>
      </w:r>
    </w:p>
    <w:p w14:paraId="480C1CD1" w14:textId="7634B00E" w:rsidR="00273A45" w:rsidRDefault="00273A45" w:rsidP="003428DD"/>
    <w:p w14:paraId="5E530E62" w14:textId="335BA4D6" w:rsidR="005D6045" w:rsidRDefault="005D6045" w:rsidP="003428DD"/>
    <w:p w14:paraId="5DCF7A69" w14:textId="7B97F1B9" w:rsidR="005D6045" w:rsidRDefault="005D6045" w:rsidP="003428DD"/>
    <w:p w14:paraId="0F212F69" w14:textId="07248386" w:rsidR="005D6045" w:rsidRDefault="005D6045" w:rsidP="003428DD"/>
    <w:p w14:paraId="1ED65DE2" w14:textId="20DC7567" w:rsidR="005D6045" w:rsidRDefault="005D6045" w:rsidP="003428DD"/>
    <w:p w14:paraId="4490C324" w14:textId="009B03F0" w:rsidR="005D6045" w:rsidRDefault="005D6045" w:rsidP="003428DD"/>
    <w:p w14:paraId="55F2C915" w14:textId="5E18FBA0" w:rsidR="005D6045" w:rsidRDefault="005D6045" w:rsidP="003428DD"/>
    <w:p w14:paraId="7F7A1BFD" w14:textId="0A90A436" w:rsidR="005D6045" w:rsidRDefault="005D6045" w:rsidP="003428DD"/>
    <w:p w14:paraId="69F86349" w14:textId="7905E625" w:rsidR="005D6045" w:rsidRDefault="005D6045" w:rsidP="003428DD"/>
    <w:p w14:paraId="725B1898" w14:textId="2BCB6280" w:rsidR="005D6045" w:rsidRDefault="005D6045" w:rsidP="003428DD"/>
    <w:p w14:paraId="348E95E7" w14:textId="5D198ABE" w:rsidR="005D6045" w:rsidRDefault="005D6045" w:rsidP="003428DD"/>
    <w:p w14:paraId="37EC9455" w14:textId="77777777" w:rsidR="005D6045" w:rsidRDefault="005D6045" w:rsidP="003428DD"/>
    <w:p w14:paraId="3EDC8F02" w14:textId="77777777" w:rsidR="002A4919" w:rsidRDefault="002A4919" w:rsidP="002A4919">
      <w:pPr>
        <w:pStyle w:val="ListParagraph"/>
        <w:numPr>
          <w:ilvl w:val="0"/>
          <w:numId w:val="4"/>
        </w:numPr>
      </w:pPr>
      <w:r>
        <w:lastRenderedPageBreak/>
        <w:t>(Forming the largest number,)</w:t>
      </w:r>
    </w:p>
    <w:p w14:paraId="762A2FFA" w14:textId="13BA6182" w:rsidR="002C2BD9" w:rsidRDefault="002A4919" w:rsidP="002A4919">
      <w:pPr>
        <w:pStyle w:val="ListParagraph"/>
      </w:pPr>
      <w:r>
        <w:t>Using Figure 8.3 (below) as a model, illustrate the operation of RADIX-SORT on the following list of</w:t>
      </w:r>
      <w:r>
        <w:t xml:space="preserve"> </w:t>
      </w:r>
      <w:r>
        <w:t>English words: BAD, BUT, DAG, FOG, HOT, IAN, NOW, PUT, RIG, TUG, VIO, WAS, TOP, CAT, ARC,</w:t>
      </w:r>
      <w:r>
        <w:t xml:space="preserve"> </w:t>
      </w:r>
      <w:r>
        <w:t>OUT.</w:t>
      </w:r>
    </w:p>
    <w:p w14:paraId="703B7B0F" w14:textId="45D8A714" w:rsidR="00273A45" w:rsidRDefault="00273A45" w:rsidP="002A4919">
      <w:pPr>
        <w:pStyle w:val="ListParagraph"/>
      </w:pPr>
    </w:p>
    <w:p w14:paraId="00AECCDE" w14:textId="489ADFF9" w:rsidR="00273A45" w:rsidRDefault="00273A45" w:rsidP="002A4919">
      <w:pPr>
        <w:pStyle w:val="ListParagraph"/>
      </w:pPr>
      <w:r w:rsidRPr="00273A45">
        <w:drawing>
          <wp:inline distT="0" distB="0" distL="0" distR="0" wp14:anchorId="162C8284" wp14:editId="6A07CEF1">
            <wp:extent cx="4198620" cy="209213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1143" cy="2093390"/>
                    </a:xfrm>
                    <a:prstGeom prst="rect">
                      <a:avLst/>
                    </a:prstGeom>
                  </pic:spPr>
                </pic:pic>
              </a:graphicData>
            </a:graphic>
          </wp:inline>
        </w:drawing>
      </w:r>
    </w:p>
    <w:p w14:paraId="788F26ED" w14:textId="0A035DA5" w:rsidR="003428DD" w:rsidRDefault="003428DD" w:rsidP="002A4919">
      <w:pPr>
        <w:pStyle w:val="ListParagraph"/>
      </w:pPr>
      <w:r w:rsidRPr="00FE2E6D">
        <w:drawing>
          <wp:inline distT="0" distB="0" distL="0" distR="0" wp14:anchorId="52D0C545" wp14:editId="404B14B9">
            <wp:extent cx="5943600" cy="2357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7755"/>
                    </a:xfrm>
                    <a:prstGeom prst="rect">
                      <a:avLst/>
                    </a:prstGeom>
                  </pic:spPr>
                </pic:pic>
              </a:graphicData>
            </a:graphic>
          </wp:inline>
        </w:drawing>
      </w:r>
    </w:p>
    <w:p w14:paraId="3E2C3179" w14:textId="4072C114" w:rsidR="005D6045" w:rsidRDefault="005D6045" w:rsidP="002A4919">
      <w:pPr>
        <w:pStyle w:val="ListParagraph"/>
      </w:pPr>
    </w:p>
    <w:p w14:paraId="0D65F91B" w14:textId="1C12364F" w:rsidR="005D6045" w:rsidRDefault="005D6045" w:rsidP="002A4919">
      <w:pPr>
        <w:pStyle w:val="ListParagraph"/>
      </w:pPr>
    </w:p>
    <w:p w14:paraId="01BA42B4" w14:textId="619DAA3D" w:rsidR="005D6045" w:rsidRDefault="005D6045" w:rsidP="002A4919">
      <w:pPr>
        <w:pStyle w:val="ListParagraph"/>
      </w:pPr>
    </w:p>
    <w:p w14:paraId="7898BE80" w14:textId="16D12B44" w:rsidR="005D6045" w:rsidRDefault="005D6045" w:rsidP="002A4919">
      <w:pPr>
        <w:pStyle w:val="ListParagraph"/>
      </w:pPr>
    </w:p>
    <w:p w14:paraId="71757F6E" w14:textId="43A693D9" w:rsidR="005D6045" w:rsidRDefault="005D6045" w:rsidP="002A4919">
      <w:pPr>
        <w:pStyle w:val="ListParagraph"/>
      </w:pPr>
    </w:p>
    <w:p w14:paraId="6882D375" w14:textId="7DF7115B" w:rsidR="005D6045" w:rsidRDefault="005D6045" w:rsidP="002A4919">
      <w:pPr>
        <w:pStyle w:val="ListParagraph"/>
      </w:pPr>
    </w:p>
    <w:p w14:paraId="0A61D8CE" w14:textId="66C71D57" w:rsidR="005D6045" w:rsidRDefault="005D6045" w:rsidP="002A4919">
      <w:pPr>
        <w:pStyle w:val="ListParagraph"/>
      </w:pPr>
    </w:p>
    <w:p w14:paraId="7FBD8FE2" w14:textId="2645C5EB" w:rsidR="005D6045" w:rsidRDefault="005D6045" w:rsidP="002A4919">
      <w:pPr>
        <w:pStyle w:val="ListParagraph"/>
      </w:pPr>
    </w:p>
    <w:p w14:paraId="5DC682BD" w14:textId="2392799C" w:rsidR="005D6045" w:rsidRDefault="005D6045" w:rsidP="002A4919">
      <w:pPr>
        <w:pStyle w:val="ListParagraph"/>
      </w:pPr>
    </w:p>
    <w:p w14:paraId="45500D32" w14:textId="2B17017F" w:rsidR="005D6045" w:rsidRDefault="005D6045" w:rsidP="002A4919">
      <w:pPr>
        <w:pStyle w:val="ListParagraph"/>
      </w:pPr>
    </w:p>
    <w:p w14:paraId="2CA11FCF" w14:textId="3C4E044B" w:rsidR="005D6045" w:rsidRDefault="005D6045" w:rsidP="002A4919">
      <w:pPr>
        <w:pStyle w:val="ListParagraph"/>
      </w:pPr>
    </w:p>
    <w:p w14:paraId="18077EA6" w14:textId="72927221" w:rsidR="005D6045" w:rsidRDefault="005D6045" w:rsidP="002A4919">
      <w:pPr>
        <w:pStyle w:val="ListParagraph"/>
      </w:pPr>
    </w:p>
    <w:p w14:paraId="7731554B" w14:textId="3AA22172" w:rsidR="005D6045" w:rsidRDefault="005D6045" w:rsidP="002A4919">
      <w:pPr>
        <w:pStyle w:val="ListParagraph"/>
      </w:pPr>
    </w:p>
    <w:p w14:paraId="78E9EE59" w14:textId="4169C7AA" w:rsidR="005D6045" w:rsidRDefault="005D6045" w:rsidP="002A4919">
      <w:pPr>
        <w:pStyle w:val="ListParagraph"/>
      </w:pPr>
    </w:p>
    <w:p w14:paraId="37C66C44" w14:textId="523439A7" w:rsidR="005D6045" w:rsidRDefault="005D6045" w:rsidP="002A4919">
      <w:pPr>
        <w:pStyle w:val="ListParagraph"/>
      </w:pPr>
    </w:p>
    <w:p w14:paraId="3894AA6A" w14:textId="4F111FE8" w:rsidR="005D6045" w:rsidRDefault="005D6045" w:rsidP="005D6045">
      <w:pPr>
        <w:pStyle w:val="Heading1"/>
      </w:pPr>
      <w:r>
        <w:lastRenderedPageBreak/>
        <w:t>Assignment 3</w:t>
      </w:r>
    </w:p>
    <w:p w14:paraId="5F01E3AB" w14:textId="6687EF89" w:rsidR="005D6045" w:rsidRDefault="005D6045" w:rsidP="005D6045"/>
    <w:p w14:paraId="07FD4180" w14:textId="369209A2" w:rsidR="005D6045" w:rsidRDefault="005A0ED4" w:rsidP="005A0ED4">
      <w:pPr>
        <w:pStyle w:val="ListParagraph"/>
        <w:numPr>
          <w:ilvl w:val="0"/>
          <w:numId w:val="5"/>
        </w:numPr>
      </w:pPr>
      <w:r>
        <w:t>A wiggle sequence is a sequence where the differences between successive numbers strictly alternate between</w:t>
      </w:r>
      <w:r>
        <w:t xml:space="preserve"> </w:t>
      </w:r>
      <w:r>
        <w:t>positive and negative. The first difference (if one exists) may be either positive or negative. A sequence with</w:t>
      </w:r>
      <w:r>
        <w:t xml:space="preserve"> </w:t>
      </w:r>
      <w:r>
        <w:t>one element and a sequence with two non-equal elements are trivially wiggle sequences. For example, [1, 7, 4,</w:t>
      </w:r>
      <w:r>
        <w:t xml:space="preserve"> </w:t>
      </w:r>
      <w:r>
        <w:t>9, 2, 5] is a wiggle sequence because the differences (6, -3, 5, -7, 3) alternate between positive and negative.</w:t>
      </w:r>
      <w:r>
        <w:t xml:space="preserve"> </w:t>
      </w:r>
      <w:r>
        <w:t>In contrast, [1, 4, 7, 2, 5] and [1, 7, 4, 5, 5] are not wiggle sequences. The first is not because its first two</w:t>
      </w:r>
      <w:r>
        <w:t xml:space="preserve"> </w:t>
      </w:r>
      <w:r>
        <w:t>differences are positive, and the second is not because its last difference is zero.</w:t>
      </w:r>
      <w:r>
        <w:t xml:space="preserve"> </w:t>
      </w:r>
      <w:r>
        <w:t>Design an algorithm that reads n numerical values from the user, one by one, and inserts these values as a</w:t>
      </w:r>
      <w:r>
        <w:t xml:space="preserve"> </w:t>
      </w:r>
      <w:r>
        <w:t>wiggle sequence into a stack in O(n) time. You can use one additional stack or one additional queue, to store</w:t>
      </w:r>
      <w:r>
        <w:t xml:space="preserve"> </w:t>
      </w:r>
      <w:r>
        <w:t>values temporarily but no other data structures. For stack and queues, only push/enqueue and pop/dequeue</w:t>
      </w:r>
      <w:r>
        <w:t xml:space="preserve"> </w:t>
      </w:r>
      <w:r>
        <w:t>are allowed, and one cannot access any elements other than the top/front.</w:t>
      </w:r>
      <w:r>
        <w:t xml:space="preserve"> </w:t>
      </w:r>
      <w:r>
        <w:t>Note: You can assume that no two consecutive values are the same, but one can have identical values, just not</w:t>
      </w:r>
      <w:r>
        <w:t xml:space="preserve"> </w:t>
      </w:r>
      <w:r>
        <w:t>consecutive ones.</w:t>
      </w:r>
    </w:p>
    <w:p w14:paraId="1B885776" w14:textId="2F06294B" w:rsidR="00AA02DE" w:rsidRDefault="00804474" w:rsidP="00AA02DE">
      <w:pPr>
        <w:pStyle w:val="ListParagraph"/>
      </w:pPr>
      <w:r w:rsidRPr="00804474">
        <w:drawing>
          <wp:inline distT="0" distB="0" distL="0" distR="0" wp14:anchorId="48D4A8D0" wp14:editId="4174E190">
            <wp:extent cx="59436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3600"/>
                    </a:xfrm>
                    <a:prstGeom prst="rect">
                      <a:avLst/>
                    </a:prstGeom>
                  </pic:spPr>
                </pic:pic>
              </a:graphicData>
            </a:graphic>
          </wp:inline>
        </w:drawing>
      </w:r>
    </w:p>
    <w:p w14:paraId="1A6AF99D" w14:textId="18161D34" w:rsidR="00CA3897" w:rsidRDefault="00CA3897" w:rsidP="00AA02DE">
      <w:pPr>
        <w:pStyle w:val="ListParagraph"/>
      </w:pPr>
      <w:r w:rsidRPr="00CA3897">
        <w:drawing>
          <wp:inline distT="0" distB="0" distL="0" distR="0" wp14:anchorId="7AF48AE2" wp14:editId="5AFF8820">
            <wp:extent cx="1805940" cy="133826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7907" cy="1339723"/>
                    </a:xfrm>
                    <a:prstGeom prst="rect">
                      <a:avLst/>
                    </a:prstGeom>
                  </pic:spPr>
                </pic:pic>
              </a:graphicData>
            </a:graphic>
          </wp:inline>
        </w:drawing>
      </w:r>
    </w:p>
    <w:p w14:paraId="236B04BF" w14:textId="7B25E1A2" w:rsidR="00CA3897" w:rsidRDefault="00EB048F" w:rsidP="00AA02DE">
      <w:pPr>
        <w:pStyle w:val="ListParagraph"/>
      </w:pPr>
      <w:r w:rsidRPr="00EB048F">
        <w:drawing>
          <wp:inline distT="0" distB="0" distL="0" distR="0" wp14:anchorId="7CB403F0" wp14:editId="287DBF70">
            <wp:extent cx="2255520" cy="1684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6563" cy="1685000"/>
                    </a:xfrm>
                    <a:prstGeom prst="rect">
                      <a:avLst/>
                    </a:prstGeom>
                  </pic:spPr>
                </pic:pic>
              </a:graphicData>
            </a:graphic>
          </wp:inline>
        </w:drawing>
      </w:r>
    </w:p>
    <w:p w14:paraId="774DFBA9" w14:textId="3E41DCBB" w:rsidR="00EB048F" w:rsidRDefault="00EB048F" w:rsidP="00AA02DE">
      <w:pPr>
        <w:pStyle w:val="ListParagraph"/>
      </w:pPr>
      <w:r w:rsidRPr="00EB048F">
        <w:lastRenderedPageBreak/>
        <w:drawing>
          <wp:inline distT="0" distB="0" distL="0" distR="0" wp14:anchorId="4A017CBA" wp14:editId="3DAA5B96">
            <wp:extent cx="1950664"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69"/>
                    <a:stretch/>
                  </pic:blipFill>
                  <pic:spPr bwMode="auto">
                    <a:xfrm>
                      <a:off x="0" y="0"/>
                      <a:ext cx="1952259" cy="1182066"/>
                    </a:xfrm>
                    <a:prstGeom prst="rect">
                      <a:avLst/>
                    </a:prstGeom>
                    <a:ln>
                      <a:noFill/>
                    </a:ln>
                    <a:extLst>
                      <a:ext uri="{53640926-AAD7-44D8-BBD7-CCE9431645EC}">
                        <a14:shadowObscured xmlns:a14="http://schemas.microsoft.com/office/drawing/2010/main"/>
                      </a:ext>
                    </a:extLst>
                  </pic:spPr>
                </pic:pic>
              </a:graphicData>
            </a:graphic>
          </wp:inline>
        </w:drawing>
      </w:r>
    </w:p>
    <w:p w14:paraId="7FBDC866" w14:textId="76D61C17" w:rsidR="00EB048F" w:rsidRDefault="001872B8" w:rsidP="00AA02DE">
      <w:pPr>
        <w:pStyle w:val="ListParagraph"/>
      </w:pPr>
      <w:r w:rsidRPr="001872B8">
        <w:drawing>
          <wp:inline distT="0" distB="0" distL="0" distR="0" wp14:anchorId="1D31D6CA" wp14:editId="40C59446">
            <wp:extent cx="2918540" cy="1744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2564" cy="1747386"/>
                    </a:xfrm>
                    <a:prstGeom prst="rect">
                      <a:avLst/>
                    </a:prstGeom>
                  </pic:spPr>
                </pic:pic>
              </a:graphicData>
            </a:graphic>
          </wp:inline>
        </w:drawing>
      </w:r>
    </w:p>
    <w:p w14:paraId="0F009652" w14:textId="202A079B" w:rsidR="001872B8" w:rsidRDefault="00B506B9" w:rsidP="00AA02DE">
      <w:pPr>
        <w:pStyle w:val="ListParagraph"/>
      </w:pPr>
      <w:r w:rsidRPr="00B506B9">
        <w:drawing>
          <wp:inline distT="0" distB="0" distL="0" distR="0" wp14:anchorId="07727770" wp14:editId="567DB6F6">
            <wp:extent cx="3315766" cy="1996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8958" cy="1998362"/>
                    </a:xfrm>
                    <a:prstGeom prst="rect">
                      <a:avLst/>
                    </a:prstGeom>
                  </pic:spPr>
                </pic:pic>
              </a:graphicData>
            </a:graphic>
          </wp:inline>
        </w:drawing>
      </w:r>
    </w:p>
    <w:p w14:paraId="263EF2EB" w14:textId="7961F8E5" w:rsidR="00AA02DE" w:rsidRDefault="00AA02DE" w:rsidP="00AA02DE">
      <w:pPr>
        <w:pStyle w:val="ListParagraph"/>
      </w:pPr>
    </w:p>
    <w:p w14:paraId="3E9659BC" w14:textId="28FD548B" w:rsidR="00B06672" w:rsidRDefault="00B06672" w:rsidP="00AA02DE">
      <w:pPr>
        <w:pStyle w:val="ListParagraph"/>
      </w:pPr>
    </w:p>
    <w:p w14:paraId="19A12AC5" w14:textId="56F28BFA" w:rsidR="00B06672" w:rsidRDefault="00B06672" w:rsidP="00AA02DE">
      <w:pPr>
        <w:pStyle w:val="ListParagraph"/>
      </w:pPr>
    </w:p>
    <w:p w14:paraId="31F0C971" w14:textId="7D6CC2CC" w:rsidR="00B06672" w:rsidRDefault="00B06672" w:rsidP="00AA02DE">
      <w:pPr>
        <w:pStyle w:val="ListParagraph"/>
      </w:pPr>
    </w:p>
    <w:p w14:paraId="507A08A4" w14:textId="74AA5138" w:rsidR="00B06672" w:rsidRDefault="00B06672" w:rsidP="00AA02DE">
      <w:pPr>
        <w:pStyle w:val="ListParagraph"/>
      </w:pPr>
    </w:p>
    <w:p w14:paraId="44FAC2C9" w14:textId="630F7328" w:rsidR="00B06672" w:rsidRDefault="00B06672" w:rsidP="00AA02DE">
      <w:pPr>
        <w:pStyle w:val="ListParagraph"/>
      </w:pPr>
    </w:p>
    <w:p w14:paraId="62C1B313" w14:textId="3BFFCF2C" w:rsidR="00B06672" w:rsidRDefault="00B06672" w:rsidP="00AA02DE">
      <w:pPr>
        <w:pStyle w:val="ListParagraph"/>
      </w:pPr>
    </w:p>
    <w:p w14:paraId="5FBB9AB5" w14:textId="3B2AF5C9" w:rsidR="00B06672" w:rsidRDefault="00B06672" w:rsidP="00AA02DE">
      <w:pPr>
        <w:pStyle w:val="ListParagraph"/>
      </w:pPr>
    </w:p>
    <w:p w14:paraId="7A23E64D" w14:textId="4E470059" w:rsidR="00B06672" w:rsidRDefault="00B06672" w:rsidP="00AA02DE">
      <w:pPr>
        <w:pStyle w:val="ListParagraph"/>
      </w:pPr>
    </w:p>
    <w:p w14:paraId="14E53139" w14:textId="379E17D9" w:rsidR="00B06672" w:rsidRDefault="00B06672" w:rsidP="00AA02DE">
      <w:pPr>
        <w:pStyle w:val="ListParagraph"/>
      </w:pPr>
    </w:p>
    <w:p w14:paraId="4705A5E4" w14:textId="3EB9EF4C" w:rsidR="00B06672" w:rsidRDefault="00B06672" w:rsidP="00AA02DE">
      <w:pPr>
        <w:pStyle w:val="ListParagraph"/>
      </w:pPr>
    </w:p>
    <w:p w14:paraId="7E1E1DC8" w14:textId="6469866D" w:rsidR="00B06672" w:rsidRDefault="00B06672" w:rsidP="00AA02DE">
      <w:pPr>
        <w:pStyle w:val="ListParagraph"/>
      </w:pPr>
    </w:p>
    <w:p w14:paraId="3F56FEB5" w14:textId="077629F1" w:rsidR="00B06672" w:rsidRDefault="00B06672" w:rsidP="00AA02DE">
      <w:pPr>
        <w:pStyle w:val="ListParagraph"/>
      </w:pPr>
    </w:p>
    <w:p w14:paraId="5B33C144" w14:textId="6B8A28D0" w:rsidR="00B06672" w:rsidRDefault="00B06672" w:rsidP="00AA02DE">
      <w:pPr>
        <w:pStyle w:val="ListParagraph"/>
      </w:pPr>
    </w:p>
    <w:p w14:paraId="2E4CAEF9" w14:textId="4EE1403A" w:rsidR="00B06672" w:rsidRDefault="00B06672" w:rsidP="00AA02DE">
      <w:pPr>
        <w:pStyle w:val="ListParagraph"/>
      </w:pPr>
    </w:p>
    <w:p w14:paraId="3269CCA2" w14:textId="1FDC3B58" w:rsidR="00B06672" w:rsidRDefault="00B06672" w:rsidP="00AA02DE">
      <w:pPr>
        <w:pStyle w:val="ListParagraph"/>
      </w:pPr>
    </w:p>
    <w:p w14:paraId="5EDD664D" w14:textId="77777777" w:rsidR="00B06672" w:rsidRDefault="00B06672" w:rsidP="00AA02DE">
      <w:pPr>
        <w:pStyle w:val="ListParagraph"/>
      </w:pPr>
    </w:p>
    <w:p w14:paraId="495DA4E9" w14:textId="77777777" w:rsidR="00DD5273" w:rsidRDefault="00DD5273" w:rsidP="00DD5273">
      <w:pPr>
        <w:pStyle w:val="ListParagraph"/>
        <w:numPr>
          <w:ilvl w:val="0"/>
          <w:numId w:val="5"/>
        </w:numPr>
      </w:pPr>
      <w:r>
        <w:lastRenderedPageBreak/>
        <w:t>Given an array of positive integers, arrange them in a way that yields the largest ODD value.</w:t>
      </w:r>
    </w:p>
    <w:p w14:paraId="3DCA7778" w14:textId="58C4B56A" w:rsidR="00DD5273" w:rsidRDefault="00DD5273" w:rsidP="00DD5273">
      <w:pPr>
        <w:pStyle w:val="ListParagraph"/>
      </w:pPr>
      <w:r>
        <w:t>Example 1:</w:t>
      </w:r>
      <w:r>
        <w:t xml:space="preserve"> </w:t>
      </w:r>
      <w:r>
        <w:t>If the given numbers are {1, 34, 3, 98, 9, 76, 45, 4}, then the arrangement 998764543431 (coming from 9 98</w:t>
      </w:r>
      <w:r>
        <w:t xml:space="preserve"> </w:t>
      </w:r>
      <w:r>
        <w:t>76 45 4 34 3 1) gives the largest odd value.</w:t>
      </w:r>
    </w:p>
    <w:p w14:paraId="1B560772" w14:textId="77777777" w:rsidR="00DD5273" w:rsidRDefault="00DD5273" w:rsidP="00DD5273">
      <w:pPr>
        <w:pStyle w:val="ListParagraph"/>
      </w:pPr>
      <w:r>
        <w:t>Example 2:</w:t>
      </w:r>
    </w:p>
    <w:p w14:paraId="4E685384" w14:textId="77777777" w:rsidR="00DD5273" w:rsidRDefault="00DD5273" w:rsidP="00DD5273">
      <w:pPr>
        <w:pStyle w:val="ListParagraph"/>
      </w:pPr>
      <w:r>
        <w:t>If the given numbers are {53, 516, 648, 60}, the arrangement 6486051653 gives the largest odd value.</w:t>
      </w:r>
    </w:p>
    <w:p w14:paraId="1358C426" w14:textId="77777777" w:rsidR="00DD5273" w:rsidRDefault="00DD5273" w:rsidP="00DD5273">
      <w:pPr>
        <w:pStyle w:val="ListParagraph"/>
      </w:pPr>
      <w:r>
        <w:t>Example 3:</w:t>
      </w:r>
    </w:p>
    <w:p w14:paraId="242F6E0B" w14:textId="60A08DD6" w:rsidR="00DD5273" w:rsidRDefault="00DD5273" w:rsidP="00DD5273">
      <w:pPr>
        <w:pStyle w:val="ListParagraph"/>
      </w:pPr>
      <w:r>
        <w:t>If the given numbers are {54, 546, 548, 60}, then</w:t>
      </w:r>
      <w:r w:rsidR="001E6340">
        <w:t xml:space="preserve"> </w:t>
      </w:r>
      <w:r>
        <w:t>arrangement 6054854654 gives the largest odd</w:t>
      </w:r>
      <w:r>
        <w:t xml:space="preserve"> </w:t>
      </w:r>
      <w:r>
        <w:t>value. The</w:t>
      </w:r>
      <w:r>
        <w:t xml:space="preserve"> </w:t>
      </w:r>
      <w:r>
        <w:t>output is NONE</w:t>
      </w:r>
    </w:p>
    <w:p w14:paraId="7CF46559" w14:textId="2FE0E398" w:rsidR="005A0ED4" w:rsidRDefault="00DD5273" w:rsidP="00DD5273">
      <w:pPr>
        <w:ind w:firstLine="720"/>
      </w:pPr>
      <w:r>
        <w:t>Your goal: baseline O(n!) time, improved to O(n log n).</w:t>
      </w:r>
    </w:p>
    <w:p w14:paraId="61880B18" w14:textId="6EAA6ED0" w:rsidR="00B506B9" w:rsidRDefault="00B06672" w:rsidP="00DD5273">
      <w:pPr>
        <w:ind w:firstLine="720"/>
      </w:pPr>
      <w:r w:rsidRPr="00B06672">
        <w:drawing>
          <wp:inline distT="0" distB="0" distL="0" distR="0" wp14:anchorId="34E22DD2" wp14:editId="30138F01">
            <wp:extent cx="5943600" cy="1957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57705"/>
                    </a:xfrm>
                    <a:prstGeom prst="rect">
                      <a:avLst/>
                    </a:prstGeom>
                  </pic:spPr>
                </pic:pic>
              </a:graphicData>
            </a:graphic>
          </wp:inline>
        </w:drawing>
      </w:r>
    </w:p>
    <w:p w14:paraId="1B6A0F69" w14:textId="42A37C91" w:rsidR="00B06672" w:rsidRDefault="00B06672" w:rsidP="00DD5273">
      <w:pPr>
        <w:ind w:firstLine="720"/>
      </w:pPr>
      <w:r w:rsidRPr="00B06672">
        <w:drawing>
          <wp:inline distT="0" distB="0" distL="0" distR="0" wp14:anchorId="380DE0F5" wp14:editId="66CF880E">
            <wp:extent cx="5943600" cy="570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70865"/>
                    </a:xfrm>
                    <a:prstGeom prst="rect">
                      <a:avLst/>
                    </a:prstGeom>
                  </pic:spPr>
                </pic:pic>
              </a:graphicData>
            </a:graphic>
          </wp:inline>
        </w:drawing>
      </w:r>
    </w:p>
    <w:p w14:paraId="14EEADB5" w14:textId="238AA2DE" w:rsidR="00B06672" w:rsidRDefault="00B06672" w:rsidP="00DD5273">
      <w:pPr>
        <w:ind w:firstLine="720"/>
      </w:pPr>
    </w:p>
    <w:p w14:paraId="1896D546" w14:textId="6D80A1DD" w:rsidR="00B06672" w:rsidRDefault="00B06672" w:rsidP="00DD5273">
      <w:pPr>
        <w:ind w:firstLine="720"/>
      </w:pPr>
    </w:p>
    <w:p w14:paraId="7ACE8767" w14:textId="602D7ED1" w:rsidR="00B06672" w:rsidRDefault="00B06672" w:rsidP="00DD5273">
      <w:pPr>
        <w:ind w:firstLine="720"/>
      </w:pPr>
    </w:p>
    <w:p w14:paraId="4C66F044" w14:textId="241C4077" w:rsidR="00B06672" w:rsidRDefault="00B06672" w:rsidP="00DD5273">
      <w:pPr>
        <w:ind w:firstLine="720"/>
      </w:pPr>
    </w:p>
    <w:p w14:paraId="6AE1CDF3" w14:textId="73A6D05F" w:rsidR="00B06672" w:rsidRDefault="00B06672" w:rsidP="00DD5273">
      <w:pPr>
        <w:ind w:firstLine="720"/>
      </w:pPr>
    </w:p>
    <w:p w14:paraId="6194B855" w14:textId="21707D68" w:rsidR="00B06672" w:rsidRDefault="00B06672" w:rsidP="00DD5273">
      <w:pPr>
        <w:ind w:firstLine="720"/>
      </w:pPr>
    </w:p>
    <w:p w14:paraId="7387C12A" w14:textId="3A0A65EA" w:rsidR="00B06672" w:rsidRDefault="00B06672" w:rsidP="00DD5273">
      <w:pPr>
        <w:ind w:firstLine="720"/>
      </w:pPr>
    </w:p>
    <w:p w14:paraId="3BF48D03" w14:textId="2FD27F1D" w:rsidR="00B06672" w:rsidRDefault="00B06672" w:rsidP="00DD5273">
      <w:pPr>
        <w:ind w:firstLine="720"/>
      </w:pPr>
    </w:p>
    <w:p w14:paraId="396338E7" w14:textId="2E8AC6B1" w:rsidR="00B06672" w:rsidRDefault="00B06672" w:rsidP="00DD5273">
      <w:pPr>
        <w:ind w:firstLine="720"/>
      </w:pPr>
    </w:p>
    <w:p w14:paraId="1CF546CD" w14:textId="08A9D96D" w:rsidR="00B06672" w:rsidRDefault="00B06672" w:rsidP="00DD5273">
      <w:pPr>
        <w:ind w:firstLine="720"/>
      </w:pPr>
    </w:p>
    <w:p w14:paraId="7706F1DA" w14:textId="60792E6E" w:rsidR="00B06672" w:rsidRDefault="00B06672" w:rsidP="00DD5273">
      <w:pPr>
        <w:ind w:firstLine="720"/>
      </w:pPr>
    </w:p>
    <w:p w14:paraId="23F72414" w14:textId="77777777" w:rsidR="00B06672" w:rsidRDefault="00B06672" w:rsidP="00DD5273">
      <w:pPr>
        <w:ind w:firstLine="720"/>
      </w:pPr>
    </w:p>
    <w:p w14:paraId="737FB440" w14:textId="1DDF3DB4" w:rsidR="005B5282" w:rsidRDefault="005B5282" w:rsidP="005B5282">
      <w:pPr>
        <w:pStyle w:val="ListParagraph"/>
        <w:numPr>
          <w:ilvl w:val="0"/>
          <w:numId w:val="5"/>
        </w:numPr>
      </w:pPr>
      <w:r>
        <w:lastRenderedPageBreak/>
        <w:t xml:space="preserve">Design an algorithm that, given a set </w:t>
      </w:r>
      <w:r>
        <w:rPr>
          <w:rFonts w:ascii="Cambria Math" w:hAnsi="Cambria Math" w:cs="Cambria Math"/>
        </w:rPr>
        <w:t>𝑆</w:t>
      </w:r>
      <w:r>
        <w:t xml:space="preserve">of </w:t>
      </w:r>
      <w:r>
        <w:rPr>
          <w:rFonts w:ascii="Cambria Math" w:hAnsi="Cambria Math" w:cs="Cambria Math"/>
        </w:rPr>
        <w:t>𝑛</w:t>
      </w:r>
      <w:r w:rsidR="00190666">
        <w:rPr>
          <w:rFonts w:ascii="Cambria Math" w:hAnsi="Cambria Math" w:cs="Cambria Math"/>
        </w:rPr>
        <w:t xml:space="preserve"> </w:t>
      </w:r>
      <w:r>
        <w:t>integers, identifies all elements that repeat.</w:t>
      </w:r>
    </w:p>
    <w:p w14:paraId="54EFDAAA" w14:textId="0532EA3A" w:rsidR="00DD5273" w:rsidRPr="005D6045" w:rsidRDefault="005B5282" w:rsidP="005B5282">
      <w:pPr>
        <w:pStyle w:val="ListParagraph"/>
      </w:pPr>
      <w:r>
        <w:t>Your goal: baseline O(n2 ) time, improved to either O(n log n) worst-case time or O(n) expected time.</w:t>
      </w:r>
    </w:p>
    <w:p w14:paraId="5059B6B0" w14:textId="77777777" w:rsidR="00003D83" w:rsidRDefault="00003D83" w:rsidP="000D6F64">
      <w:pPr>
        <w:pStyle w:val="ListParagraph"/>
      </w:pPr>
    </w:p>
    <w:p w14:paraId="5A16BD09" w14:textId="2F06F462" w:rsidR="000D6F64" w:rsidRDefault="00B14242" w:rsidP="000D6F64">
      <w:pPr>
        <w:pStyle w:val="ListParagraph"/>
      </w:pPr>
      <w:r w:rsidRPr="00B14242">
        <w:drawing>
          <wp:inline distT="0" distB="0" distL="0" distR="0" wp14:anchorId="0C616E2E" wp14:editId="6E490B67">
            <wp:extent cx="5943600" cy="675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75640"/>
                    </a:xfrm>
                    <a:prstGeom prst="rect">
                      <a:avLst/>
                    </a:prstGeom>
                  </pic:spPr>
                </pic:pic>
              </a:graphicData>
            </a:graphic>
          </wp:inline>
        </w:drawing>
      </w:r>
    </w:p>
    <w:p w14:paraId="38DA3216" w14:textId="25C051B5" w:rsidR="00D46973" w:rsidRDefault="00D46973" w:rsidP="000D6F64">
      <w:pPr>
        <w:pStyle w:val="ListParagraph"/>
      </w:pPr>
    </w:p>
    <w:p w14:paraId="5E0B4CD1" w14:textId="728ED360" w:rsidR="00D46973" w:rsidRDefault="00D46973" w:rsidP="000D6F64">
      <w:pPr>
        <w:pStyle w:val="ListParagraph"/>
      </w:pPr>
    </w:p>
    <w:p w14:paraId="6C5007D4" w14:textId="554936E4" w:rsidR="00D46973" w:rsidRDefault="00D46973" w:rsidP="000D6F64">
      <w:pPr>
        <w:pStyle w:val="ListParagraph"/>
      </w:pPr>
    </w:p>
    <w:p w14:paraId="74CBB1CD" w14:textId="4570F1AB" w:rsidR="00D46973" w:rsidRDefault="00D46973" w:rsidP="000D6F64">
      <w:pPr>
        <w:pStyle w:val="ListParagraph"/>
      </w:pPr>
    </w:p>
    <w:p w14:paraId="18F4120D" w14:textId="666549E6" w:rsidR="00D46973" w:rsidRDefault="00D46973" w:rsidP="000D6F64">
      <w:pPr>
        <w:pStyle w:val="ListParagraph"/>
      </w:pPr>
    </w:p>
    <w:p w14:paraId="56D0D9D7" w14:textId="2541EC6B" w:rsidR="00D46973" w:rsidRDefault="00D46973" w:rsidP="000D6F64">
      <w:pPr>
        <w:pStyle w:val="ListParagraph"/>
      </w:pPr>
    </w:p>
    <w:p w14:paraId="6D177A25" w14:textId="38B5BCE7" w:rsidR="00D46973" w:rsidRDefault="00D46973" w:rsidP="000D6F64">
      <w:pPr>
        <w:pStyle w:val="ListParagraph"/>
      </w:pPr>
    </w:p>
    <w:p w14:paraId="2F1CAD48" w14:textId="7A3061F1" w:rsidR="00D46973" w:rsidRDefault="00D46973" w:rsidP="000D6F64">
      <w:pPr>
        <w:pStyle w:val="ListParagraph"/>
      </w:pPr>
    </w:p>
    <w:p w14:paraId="2D2A62FF" w14:textId="4E24A1A2" w:rsidR="00D46973" w:rsidRDefault="00D46973" w:rsidP="000D6F64">
      <w:pPr>
        <w:pStyle w:val="ListParagraph"/>
      </w:pPr>
    </w:p>
    <w:p w14:paraId="6E59AB40" w14:textId="010BA992" w:rsidR="00D46973" w:rsidRDefault="00D46973" w:rsidP="000D6F64">
      <w:pPr>
        <w:pStyle w:val="ListParagraph"/>
      </w:pPr>
    </w:p>
    <w:p w14:paraId="3774E822" w14:textId="1AFA2CA2" w:rsidR="00D46973" w:rsidRDefault="00D46973" w:rsidP="000D6F64">
      <w:pPr>
        <w:pStyle w:val="ListParagraph"/>
      </w:pPr>
    </w:p>
    <w:p w14:paraId="0A8EFE59" w14:textId="2AC0585A" w:rsidR="00D46973" w:rsidRDefault="00D46973" w:rsidP="000D6F64">
      <w:pPr>
        <w:pStyle w:val="ListParagraph"/>
      </w:pPr>
    </w:p>
    <w:p w14:paraId="300A3B21" w14:textId="138B30F1" w:rsidR="00D46973" w:rsidRDefault="00D46973" w:rsidP="000D6F64">
      <w:pPr>
        <w:pStyle w:val="ListParagraph"/>
      </w:pPr>
    </w:p>
    <w:p w14:paraId="5DE139C2" w14:textId="2471A7C3" w:rsidR="00D46973" w:rsidRDefault="00D46973" w:rsidP="000D6F64">
      <w:pPr>
        <w:pStyle w:val="ListParagraph"/>
      </w:pPr>
    </w:p>
    <w:p w14:paraId="373DA6FA" w14:textId="533B9511" w:rsidR="00D46973" w:rsidRDefault="00D46973" w:rsidP="000D6F64">
      <w:pPr>
        <w:pStyle w:val="ListParagraph"/>
      </w:pPr>
    </w:p>
    <w:p w14:paraId="2FD29B9F" w14:textId="3DA8F290" w:rsidR="00D46973" w:rsidRDefault="00D46973" w:rsidP="000D6F64">
      <w:pPr>
        <w:pStyle w:val="ListParagraph"/>
      </w:pPr>
    </w:p>
    <w:p w14:paraId="156E42F3" w14:textId="420B2670" w:rsidR="00D46973" w:rsidRDefault="00D46973" w:rsidP="000D6F64">
      <w:pPr>
        <w:pStyle w:val="ListParagraph"/>
      </w:pPr>
    </w:p>
    <w:p w14:paraId="40CE7F70" w14:textId="4CFBC2FA" w:rsidR="00D46973" w:rsidRDefault="00D46973" w:rsidP="000D6F64">
      <w:pPr>
        <w:pStyle w:val="ListParagraph"/>
      </w:pPr>
    </w:p>
    <w:p w14:paraId="7173E21C" w14:textId="05B63E97" w:rsidR="00D46973" w:rsidRDefault="00D46973" w:rsidP="000D6F64">
      <w:pPr>
        <w:pStyle w:val="ListParagraph"/>
      </w:pPr>
    </w:p>
    <w:p w14:paraId="3B8BE86B" w14:textId="0160283E" w:rsidR="00D46973" w:rsidRDefault="00D46973" w:rsidP="000D6F64">
      <w:pPr>
        <w:pStyle w:val="ListParagraph"/>
      </w:pPr>
    </w:p>
    <w:p w14:paraId="60F47E0E" w14:textId="1E94CD62" w:rsidR="00D46973" w:rsidRDefault="00D46973" w:rsidP="000D6F64">
      <w:pPr>
        <w:pStyle w:val="ListParagraph"/>
      </w:pPr>
    </w:p>
    <w:p w14:paraId="4D97F5ED" w14:textId="59C27052" w:rsidR="00D46973" w:rsidRDefault="00D46973" w:rsidP="000D6F64">
      <w:pPr>
        <w:pStyle w:val="ListParagraph"/>
      </w:pPr>
    </w:p>
    <w:p w14:paraId="135BD0DC" w14:textId="44683DF2" w:rsidR="00D46973" w:rsidRDefault="00D46973" w:rsidP="000D6F64">
      <w:pPr>
        <w:pStyle w:val="ListParagraph"/>
      </w:pPr>
    </w:p>
    <w:p w14:paraId="6E1D4554" w14:textId="73F98E3D" w:rsidR="00D46973" w:rsidRDefault="00D46973" w:rsidP="000D6F64">
      <w:pPr>
        <w:pStyle w:val="ListParagraph"/>
      </w:pPr>
    </w:p>
    <w:p w14:paraId="47D2BB90" w14:textId="7A725176" w:rsidR="00D46973" w:rsidRDefault="00D46973" w:rsidP="000D6F64">
      <w:pPr>
        <w:pStyle w:val="ListParagraph"/>
      </w:pPr>
    </w:p>
    <w:p w14:paraId="0EAC0705" w14:textId="7895F4B3" w:rsidR="00D46973" w:rsidRDefault="00D46973" w:rsidP="000D6F64">
      <w:pPr>
        <w:pStyle w:val="ListParagraph"/>
      </w:pPr>
    </w:p>
    <w:p w14:paraId="2BD96579" w14:textId="4E16A2E8" w:rsidR="00D46973" w:rsidRDefault="00D46973" w:rsidP="000D6F64">
      <w:pPr>
        <w:pStyle w:val="ListParagraph"/>
      </w:pPr>
    </w:p>
    <w:p w14:paraId="557470DA" w14:textId="6F1A3B7A" w:rsidR="00D46973" w:rsidRDefault="00D46973" w:rsidP="000D6F64">
      <w:pPr>
        <w:pStyle w:val="ListParagraph"/>
      </w:pPr>
    </w:p>
    <w:p w14:paraId="5C68A0D1" w14:textId="34EE688A" w:rsidR="00D46973" w:rsidRDefault="00D46973" w:rsidP="000D6F64">
      <w:pPr>
        <w:pStyle w:val="ListParagraph"/>
      </w:pPr>
    </w:p>
    <w:p w14:paraId="392D3E37" w14:textId="17B893C8" w:rsidR="00D46973" w:rsidRDefault="00D46973" w:rsidP="000D6F64">
      <w:pPr>
        <w:pStyle w:val="ListParagraph"/>
      </w:pPr>
    </w:p>
    <w:p w14:paraId="1F0A244B" w14:textId="631F1368" w:rsidR="00D46973" w:rsidRDefault="00D46973" w:rsidP="000D6F64">
      <w:pPr>
        <w:pStyle w:val="ListParagraph"/>
      </w:pPr>
    </w:p>
    <w:p w14:paraId="3A386588" w14:textId="209BE9B3" w:rsidR="00D46973" w:rsidRDefault="00D46973" w:rsidP="000D6F64">
      <w:pPr>
        <w:pStyle w:val="ListParagraph"/>
      </w:pPr>
    </w:p>
    <w:p w14:paraId="186142F5" w14:textId="66527D0E" w:rsidR="00D46973" w:rsidRDefault="00D46973" w:rsidP="000D6F64">
      <w:pPr>
        <w:pStyle w:val="ListParagraph"/>
      </w:pPr>
    </w:p>
    <w:p w14:paraId="059469F1" w14:textId="29B0EC96" w:rsidR="00D46973" w:rsidRDefault="00D46973" w:rsidP="000D6F64">
      <w:pPr>
        <w:pStyle w:val="ListParagraph"/>
      </w:pPr>
    </w:p>
    <w:p w14:paraId="03710C84" w14:textId="22F9C526" w:rsidR="00D46973" w:rsidRDefault="00D46973" w:rsidP="000D6F64">
      <w:pPr>
        <w:pStyle w:val="ListParagraph"/>
      </w:pPr>
    </w:p>
    <w:p w14:paraId="630D0830" w14:textId="05FFFAEC" w:rsidR="00D46973" w:rsidRDefault="00D46973" w:rsidP="000D6F64">
      <w:pPr>
        <w:pStyle w:val="ListParagraph"/>
      </w:pPr>
    </w:p>
    <w:p w14:paraId="4849EF46" w14:textId="576D2B77" w:rsidR="00D46973" w:rsidRDefault="00D46973" w:rsidP="000D6F64">
      <w:pPr>
        <w:pStyle w:val="ListParagraph"/>
      </w:pPr>
    </w:p>
    <w:p w14:paraId="166ABED7" w14:textId="7FE4BE0E" w:rsidR="00D46973" w:rsidRDefault="00D46973" w:rsidP="00D46973">
      <w:pPr>
        <w:pStyle w:val="Heading1"/>
      </w:pPr>
      <w:r>
        <w:lastRenderedPageBreak/>
        <w:t>Assignment 4</w:t>
      </w:r>
    </w:p>
    <w:p w14:paraId="055C1600" w14:textId="38C4BBAB" w:rsidR="00D46973" w:rsidRDefault="00D46973" w:rsidP="00D46973"/>
    <w:p w14:paraId="560E85EA" w14:textId="18FAB0F9" w:rsidR="005E6BC7" w:rsidRDefault="005E6BC7" w:rsidP="005E6BC7">
      <w:pPr>
        <w:pStyle w:val="ListParagraph"/>
        <w:numPr>
          <w:ilvl w:val="0"/>
          <w:numId w:val="6"/>
        </w:numPr>
      </w:pPr>
      <w:r>
        <w:t>Given a binary search tree with n nodes (n &gt; 3) and a query value q, design an algorithm that returns NONE</w:t>
      </w:r>
      <w:r>
        <w:t xml:space="preserve"> </w:t>
      </w:r>
      <w:r>
        <w:t>if the query value is not in the tree, or the depth of the node that holds the query value. The depth of the root</w:t>
      </w:r>
      <w:r>
        <w:t xml:space="preserve"> </w:t>
      </w:r>
      <w:r>
        <w:t>node is 0.</w:t>
      </w:r>
    </w:p>
    <w:p w14:paraId="05418614" w14:textId="77777777" w:rsidR="006F0370" w:rsidRDefault="005E6BC7" w:rsidP="005E6BC7">
      <w:pPr>
        <w:pStyle w:val="ListParagraph"/>
      </w:pPr>
      <w:r>
        <w:t>Baseline: time complexity O(n), improved to O(height) time complexity</w:t>
      </w:r>
      <w:r>
        <w:br/>
      </w:r>
      <w:r w:rsidRPr="005E6BC7">
        <w:drawing>
          <wp:inline distT="0" distB="0" distL="0" distR="0" wp14:anchorId="32174BE9" wp14:editId="3868F788">
            <wp:extent cx="5943600" cy="2372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2995"/>
                    </a:xfrm>
                    <a:prstGeom prst="rect">
                      <a:avLst/>
                    </a:prstGeom>
                  </pic:spPr>
                </pic:pic>
              </a:graphicData>
            </a:graphic>
          </wp:inline>
        </w:drawing>
      </w:r>
      <w:r w:rsidR="004C6CE1">
        <w:br/>
      </w:r>
      <w:r w:rsidR="006F0370" w:rsidRPr="006F0370">
        <w:drawing>
          <wp:inline distT="0" distB="0" distL="0" distR="0" wp14:anchorId="33C00560" wp14:editId="1AB0B416">
            <wp:extent cx="5943600" cy="26066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6675"/>
                    </a:xfrm>
                    <a:prstGeom prst="rect">
                      <a:avLst/>
                    </a:prstGeom>
                  </pic:spPr>
                </pic:pic>
              </a:graphicData>
            </a:graphic>
          </wp:inline>
        </w:drawing>
      </w:r>
    </w:p>
    <w:p w14:paraId="309585C8" w14:textId="0B54D7CA" w:rsidR="00664BC9" w:rsidRDefault="00136F8F" w:rsidP="005E6BC7">
      <w:pPr>
        <w:pStyle w:val="ListParagraph"/>
      </w:pPr>
      <w:r w:rsidRPr="00136F8F">
        <w:drawing>
          <wp:inline distT="0" distB="0" distL="0" distR="0" wp14:anchorId="50E71FD9" wp14:editId="4DBD9BE7">
            <wp:extent cx="1457528" cy="53347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7528" cy="533474"/>
                    </a:xfrm>
                    <a:prstGeom prst="rect">
                      <a:avLst/>
                    </a:prstGeom>
                  </pic:spPr>
                </pic:pic>
              </a:graphicData>
            </a:graphic>
          </wp:inline>
        </w:drawing>
      </w:r>
    </w:p>
    <w:p w14:paraId="16BE8457" w14:textId="77777777" w:rsidR="00664BC9" w:rsidRDefault="00664BC9" w:rsidP="005E6BC7">
      <w:pPr>
        <w:pStyle w:val="ListParagraph"/>
      </w:pPr>
    </w:p>
    <w:p w14:paraId="45B7B655" w14:textId="77777777" w:rsidR="00664BC9" w:rsidRDefault="00664BC9" w:rsidP="005E6BC7">
      <w:pPr>
        <w:pStyle w:val="ListParagraph"/>
      </w:pPr>
    </w:p>
    <w:p w14:paraId="6A8CEEE8" w14:textId="77777777" w:rsidR="00664BC9" w:rsidRDefault="00664BC9" w:rsidP="005E6BC7">
      <w:pPr>
        <w:pStyle w:val="ListParagraph"/>
      </w:pPr>
    </w:p>
    <w:p w14:paraId="57508B57" w14:textId="77777777" w:rsidR="00664BC9" w:rsidRDefault="00664BC9" w:rsidP="005E6BC7">
      <w:pPr>
        <w:pStyle w:val="ListParagraph"/>
      </w:pPr>
    </w:p>
    <w:p w14:paraId="07B422D4" w14:textId="77777777" w:rsidR="00664BC9" w:rsidRDefault="00664BC9" w:rsidP="005E6BC7">
      <w:pPr>
        <w:pStyle w:val="ListParagraph"/>
      </w:pPr>
    </w:p>
    <w:p w14:paraId="7AC58745" w14:textId="77777777" w:rsidR="00664BC9" w:rsidRDefault="00664BC9" w:rsidP="005E6BC7">
      <w:pPr>
        <w:pStyle w:val="ListParagraph"/>
      </w:pPr>
    </w:p>
    <w:p w14:paraId="6E605567" w14:textId="24A8CCCC" w:rsidR="00D46973" w:rsidRDefault="004C6CE1" w:rsidP="005E6BC7">
      <w:pPr>
        <w:pStyle w:val="ListParagraph"/>
      </w:pPr>
      <w:r>
        <w:lastRenderedPageBreak/>
        <w:br/>
      </w:r>
    </w:p>
    <w:p w14:paraId="691EEEAB" w14:textId="7E12BF1C" w:rsidR="005E6BC7" w:rsidRDefault="00BD5D7C" w:rsidP="00BD5D7C">
      <w:pPr>
        <w:pStyle w:val="ListParagraph"/>
        <w:numPr>
          <w:ilvl w:val="0"/>
          <w:numId w:val="6"/>
        </w:numPr>
      </w:pPr>
      <w:r>
        <w:t>a) Run the Floyd-Warshall algorithm on the weighted, directed graph shown below. Show the matrix D(k) that</w:t>
      </w:r>
      <w:r>
        <w:t xml:space="preserve"> </w:t>
      </w:r>
      <w:r>
        <w:t>results for each iteration of the outer loop. Show your work at every step. I will deduct points if you do not</w:t>
      </w:r>
      <w:r>
        <w:t xml:space="preserve"> </w:t>
      </w:r>
      <w:r>
        <w:t>show your work and you skip steps.</w:t>
      </w:r>
      <w:r>
        <w:br/>
      </w:r>
      <w:r w:rsidRPr="00BD5D7C">
        <w:drawing>
          <wp:inline distT="0" distB="0" distL="0" distR="0" wp14:anchorId="7EE7FBB3" wp14:editId="5F8CD291">
            <wp:extent cx="5943600" cy="21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3445"/>
                    </a:xfrm>
                    <a:prstGeom prst="rect">
                      <a:avLst/>
                    </a:prstGeom>
                  </pic:spPr>
                </pic:pic>
              </a:graphicData>
            </a:graphic>
          </wp:inline>
        </w:drawing>
      </w:r>
    </w:p>
    <w:p w14:paraId="303A9F57" w14:textId="75C2CEBB" w:rsidR="00136F8F" w:rsidRDefault="00E84A68" w:rsidP="00136F8F">
      <w:r w:rsidRPr="00E84A68">
        <w:drawing>
          <wp:inline distT="0" distB="0" distL="0" distR="0" wp14:anchorId="0964B3D9" wp14:editId="77543D5B">
            <wp:extent cx="2067213" cy="3467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7213" cy="3467584"/>
                    </a:xfrm>
                    <a:prstGeom prst="rect">
                      <a:avLst/>
                    </a:prstGeom>
                  </pic:spPr>
                </pic:pic>
              </a:graphicData>
            </a:graphic>
          </wp:inline>
        </w:drawing>
      </w:r>
    </w:p>
    <w:p w14:paraId="4D81D3BE" w14:textId="2FD3BF7C" w:rsidR="00E84A68" w:rsidRDefault="00C646E1" w:rsidP="00136F8F">
      <w:r w:rsidRPr="00C646E1">
        <w:lastRenderedPageBreak/>
        <w:drawing>
          <wp:inline distT="0" distB="0" distL="0" distR="0" wp14:anchorId="22F3A5DC" wp14:editId="782EA097">
            <wp:extent cx="1952898" cy="31913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2898" cy="3191320"/>
                    </a:xfrm>
                    <a:prstGeom prst="rect">
                      <a:avLst/>
                    </a:prstGeom>
                  </pic:spPr>
                </pic:pic>
              </a:graphicData>
            </a:graphic>
          </wp:inline>
        </w:drawing>
      </w:r>
    </w:p>
    <w:p w14:paraId="6965D0FC" w14:textId="75AFA319" w:rsidR="00C646E1" w:rsidRDefault="00C646E1" w:rsidP="00136F8F">
      <w:r w:rsidRPr="00C646E1">
        <w:drawing>
          <wp:inline distT="0" distB="0" distL="0" distR="0" wp14:anchorId="6A366D4C" wp14:editId="450BEDD3">
            <wp:extent cx="2019582" cy="30293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9582" cy="3029373"/>
                    </a:xfrm>
                    <a:prstGeom prst="rect">
                      <a:avLst/>
                    </a:prstGeom>
                  </pic:spPr>
                </pic:pic>
              </a:graphicData>
            </a:graphic>
          </wp:inline>
        </w:drawing>
      </w:r>
    </w:p>
    <w:p w14:paraId="6E10E20D" w14:textId="1D1FD8AF" w:rsidR="00C646E1" w:rsidRDefault="00C646E1" w:rsidP="00136F8F">
      <w:r w:rsidRPr="00C646E1">
        <w:drawing>
          <wp:inline distT="0" distB="0" distL="0" distR="0" wp14:anchorId="69C86C64" wp14:editId="0A685DA8">
            <wp:extent cx="5943600" cy="1652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2270"/>
                    </a:xfrm>
                    <a:prstGeom prst="rect">
                      <a:avLst/>
                    </a:prstGeom>
                  </pic:spPr>
                </pic:pic>
              </a:graphicData>
            </a:graphic>
          </wp:inline>
        </w:drawing>
      </w:r>
    </w:p>
    <w:p w14:paraId="5DA10260" w14:textId="20F11362" w:rsidR="00BD5D7C" w:rsidRDefault="002C6318" w:rsidP="002C6318">
      <w:pPr>
        <w:pStyle w:val="ListParagraph"/>
        <w:numPr>
          <w:ilvl w:val="0"/>
          <w:numId w:val="6"/>
        </w:numPr>
      </w:pPr>
      <w:r>
        <w:lastRenderedPageBreak/>
        <w:t>Compute the transitive closure of the graph above. Show your work at every step. I will deduct points if you</w:t>
      </w:r>
      <w:r>
        <w:t xml:space="preserve"> </w:t>
      </w:r>
      <w:r>
        <w:t>do not show your work and you skip steps.</w:t>
      </w:r>
    </w:p>
    <w:p w14:paraId="5B81582A" w14:textId="69A77BE3" w:rsidR="002F7EB4" w:rsidRDefault="002F7EB4" w:rsidP="002F7EB4">
      <w:pPr>
        <w:pStyle w:val="ListParagraph"/>
      </w:pPr>
      <w:r w:rsidRPr="002F7EB4">
        <w:drawing>
          <wp:inline distT="0" distB="0" distL="0" distR="0" wp14:anchorId="278189D2" wp14:editId="2F910632">
            <wp:extent cx="2438740" cy="164805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740" cy="1648055"/>
                    </a:xfrm>
                    <a:prstGeom prst="rect">
                      <a:avLst/>
                    </a:prstGeom>
                  </pic:spPr>
                </pic:pic>
              </a:graphicData>
            </a:graphic>
          </wp:inline>
        </w:drawing>
      </w:r>
    </w:p>
    <w:p w14:paraId="5948977E" w14:textId="4834B35D" w:rsidR="002F7EB4" w:rsidRDefault="002F7EB4" w:rsidP="002F7EB4">
      <w:pPr>
        <w:pStyle w:val="ListParagraph"/>
      </w:pPr>
      <w:r w:rsidRPr="002F7EB4">
        <w:drawing>
          <wp:inline distT="0" distB="0" distL="0" distR="0" wp14:anchorId="4F5D86FC" wp14:editId="5210446B">
            <wp:extent cx="2495898" cy="1371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898" cy="1371791"/>
                    </a:xfrm>
                    <a:prstGeom prst="rect">
                      <a:avLst/>
                    </a:prstGeom>
                  </pic:spPr>
                </pic:pic>
              </a:graphicData>
            </a:graphic>
          </wp:inline>
        </w:drawing>
      </w:r>
    </w:p>
    <w:p w14:paraId="28D1C649" w14:textId="12B0ADA6" w:rsidR="002F7EB4" w:rsidRDefault="002F7EB4" w:rsidP="002F7EB4">
      <w:pPr>
        <w:pStyle w:val="ListParagraph"/>
      </w:pPr>
    </w:p>
    <w:p w14:paraId="1F026597" w14:textId="6AD3F944" w:rsidR="002F7EB4" w:rsidRDefault="002F7EB4" w:rsidP="002F7EB4">
      <w:pPr>
        <w:pStyle w:val="ListParagraph"/>
      </w:pPr>
      <w:r w:rsidRPr="002F7EB4">
        <w:drawing>
          <wp:inline distT="0" distB="0" distL="0" distR="0" wp14:anchorId="610EA17C" wp14:editId="0955EE96">
            <wp:extent cx="2267266" cy="971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971686"/>
                    </a:xfrm>
                    <a:prstGeom prst="rect">
                      <a:avLst/>
                    </a:prstGeom>
                  </pic:spPr>
                </pic:pic>
              </a:graphicData>
            </a:graphic>
          </wp:inline>
        </w:drawing>
      </w:r>
    </w:p>
    <w:p w14:paraId="5BA2C58F" w14:textId="7987AE6F" w:rsidR="002F7EB4" w:rsidRDefault="002F7EB4" w:rsidP="002F7EB4">
      <w:pPr>
        <w:pStyle w:val="ListParagraph"/>
      </w:pPr>
      <w:r w:rsidRPr="002F7EB4">
        <w:drawing>
          <wp:inline distT="0" distB="0" distL="0" distR="0" wp14:anchorId="653BD1EE" wp14:editId="42F1902C">
            <wp:extent cx="2857899" cy="275310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899" cy="2753109"/>
                    </a:xfrm>
                    <a:prstGeom prst="rect">
                      <a:avLst/>
                    </a:prstGeom>
                  </pic:spPr>
                </pic:pic>
              </a:graphicData>
            </a:graphic>
          </wp:inline>
        </w:drawing>
      </w:r>
    </w:p>
    <w:p w14:paraId="6A905CC5" w14:textId="0AAA5482" w:rsidR="002F7EB4" w:rsidRDefault="002F7EB4" w:rsidP="002F7EB4">
      <w:pPr>
        <w:pStyle w:val="ListParagraph"/>
      </w:pPr>
      <w:r w:rsidRPr="002F7EB4">
        <w:lastRenderedPageBreak/>
        <w:drawing>
          <wp:inline distT="0" distB="0" distL="0" distR="0" wp14:anchorId="2D101728" wp14:editId="5D551685">
            <wp:extent cx="2972215" cy="351521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15" cy="3515216"/>
                    </a:xfrm>
                    <a:prstGeom prst="rect">
                      <a:avLst/>
                    </a:prstGeom>
                  </pic:spPr>
                </pic:pic>
              </a:graphicData>
            </a:graphic>
          </wp:inline>
        </w:drawing>
      </w:r>
    </w:p>
    <w:p w14:paraId="4378AC7C" w14:textId="077DDFCD" w:rsidR="006C4447" w:rsidRDefault="006C4447">
      <w:r>
        <w:br w:type="page"/>
      </w:r>
    </w:p>
    <w:p w14:paraId="02FF6B48" w14:textId="1AAEF504" w:rsidR="006C4447" w:rsidRDefault="006C4447" w:rsidP="006C4447">
      <w:pPr>
        <w:pStyle w:val="Heading1"/>
      </w:pPr>
      <w:r>
        <w:lastRenderedPageBreak/>
        <w:t>Quiz 1</w:t>
      </w:r>
    </w:p>
    <w:p w14:paraId="44FA654E" w14:textId="29692DA0" w:rsidR="006C4447" w:rsidRDefault="007E04A0" w:rsidP="007E04A0">
      <w:pPr>
        <w:pStyle w:val="ListParagraph"/>
        <w:numPr>
          <w:ilvl w:val="0"/>
          <w:numId w:val="7"/>
        </w:numPr>
      </w:pPr>
      <w:r w:rsidRPr="007E04A0">
        <w:drawing>
          <wp:inline distT="0" distB="0" distL="0" distR="0" wp14:anchorId="7BF93C8A" wp14:editId="050EF211">
            <wp:extent cx="5943600" cy="2369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69820"/>
                    </a:xfrm>
                    <a:prstGeom prst="rect">
                      <a:avLst/>
                    </a:prstGeom>
                  </pic:spPr>
                </pic:pic>
              </a:graphicData>
            </a:graphic>
          </wp:inline>
        </w:drawing>
      </w:r>
    </w:p>
    <w:p w14:paraId="4308167C" w14:textId="04627097" w:rsidR="007E04A0" w:rsidRDefault="007E04A0" w:rsidP="007E04A0">
      <w:pPr>
        <w:pStyle w:val="ListParagraph"/>
        <w:numPr>
          <w:ilvl w:val="0"/>
          <w:numId w:val="7"/>
        </w:numPr>
      </w:pPr>
      <w:r w:rsidRPr="007E04A0">
        <w:drawing>
          <wp:inline distT="0" distB="0" distL="0" distR="0" wp14:anchorId="651852BB" wp14:editId="78378125">
            <wp:extent cx="5943600" cy="2096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96135"/>
                    </a:xfrm>
                    <a:prstGeom prst="rect">
                      <a:avLst/>
                    </a:prstGeom>
                  </pic:spPr>
                </pic:pic>
              </a:graphicData>
            </a:graphic>
          </wp:inline>
        </w:drawing>
      </w:r>
    </w:p>
    <w:p w14:paraId="4F8605FB" w14:textId="0A0987D2" w:rsidR="007E04A0" w:rsidRDefault="007E04A0" w:rsidP="007E04A0">
      <w:pPr>
        <w:pStyle w:val="ListParagraph"/>
        <w:numPr>
          <w:ilvl w:val="0"/>
          <w:numId w:val="7"/>
        </w:numPr>
      </w:pPr>
      <w:r w:rsidRPr="007E04A0">
        <w:drawing>
          <wp:inline distT="0" distB="0" distL="0" distR="0" wp14:anchorId="73693E9C" wp14:editId="0A80CB72">
            <wp:extent cx="5943600" cy="2524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4125"/>
                    </a:xfrm>
                    <a:prstGeom prst="rect">
                      <a:avLst/>
                    </a:prstGeom>
                  </pic:spPr>
                </pic:pic>
              </a:graphicData>
            </a:graphic>
          </wp:inline>
        </w:drawing>
      </w:r>
    </w:p>
    <w:p w14:paraId="2AAC27A2" w14:textId="74380347" w:rsidR="007E04A0" w:rsidRDefault="007E04A0" w:rsidP="007E04A0">
      <w:pPr>
        <w:pStyle w:val="ListParagraph"/>
        <w:numPr>
          <w:ilvl w:val="0"/>
          <w:numId w:val="7"/>
        </w:numPr>
      </w:pPr>
      <w:r w:rsidRPr="007E04A0">
        <w:lastRenderedPageBreak/>
        <w:drawing>
          <wp:inline distT="0" distB="0" distL="0" distR="0" wp14:anchorId="1156F1DE" wp14:editId="37F2AF33">
            <wp:extent cx="5943600" cy="2305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5050"/>
                    </a:xfrm>
                    <a:prstGeom prst="rect">
                      <a:avLst/>
                    </a:prstGeom>
                  </pic:spPr>
                </pic:pic>
              </a:graphicData>
            </a:graphic>
          </wp:inline>
        </w:drawing>
      </w:r>
    </w:p>
    <w:p w14:paraId="23E2AD23" w14:textId="25D97A53" w:rsidR="007E04A0" w:rsidRDefault="007E04A0" w:rsidP="007E04A0">
      <w:pPr>
        <w:pStyle w:val="ListParagraph"/>
        <w:numPr>
          <w:ilvl w:val="0"/>
          <w:numId w:val="7"/>
        </w:numPr>
      </w:pPr>
      <w:r w:rsidRPr="007E04A0">
        <w:drawing>
          <wp:inline distT="0" distB="0" distL="0" distR="0" wp14:anchorId="1026513F" wp14:editId="2F713A61">
            <wp:extent cx="5943600" cy="22047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04720"/>
                    </a:xfrm>
                    <a:prstGeom prst="rect">
                      <a:avLst/>
                    </a:prstGeom>
                  </pic:spPr>
                </pic:pic>
              </a:graphicData>
            </a:graphic>
          </wp:inline>
        </w:drawing>
      </w:r>
    </w:p>
    <w:p w14:paraId="233688E3" w14:textId="20EACE73" w:rsidR="007E04A0" w:rsidRDefault="007E04A0" w:rsidP="007E04A0">
      <w:pPr>
        <w:pStyle w:val="ListParagraph"/>
        <w:numPr>
          <w:ilvl w:val="0"/>
          <w:numId w:val="7"/>
        </w:numPr>
      </w:pPr>
      <w:r w:rsidRPr="007E04A0">
        <w:drawing>
          <wp:inline distT="0" distB="0" distL="0" distR="0" wp14:anchorId="5EE5115F" wp14:editId="26442FCF">
            <wp:extent cx="5943600" cy="2221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21865"/>
                    </a:xfrm>
                    <a:prstGeom prst="rect">
                      <a:avLst/>
                    </a:prstGeom>
                  </pic:spPr>
                </pic:pic>
              </a:graphicData>
            </a:graphic>
          </wp:inline>
        </w:drawing>
      </w:r>
    </w:p>
    <w:p w14:paraId="6AFED8BB" w14:textId="5FEE0C32" w:rsidR="007E04A0" w:rsidRDefault="007E04A0" w:rsidP="007E04A0">
      <w:pPr>
        <w:pStyle w:val="ListParagraph"/>
        <w:numPr>
          <w:ilvl w:val="0"/>
          <w:numId w:val="7"/>
        </w:numPr>
      </w:pPr>
      <w:r w:rsidRPr="007E04A0">
        <w:lastRenderedPageBreak/>
        <w:drawing>
          <wp:inline distT="0" distB="0" distL="0" distR="0" wp14:anchorId="79DE30F6" wp14:editId="480E1951">
            <wp:extent cx="5943600" cy="23215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21560"/>
                    </a:xfrm>
                    <a:prstGeom prst="rect">
                      <a:avLst/>
                    </a:prstGeom>
                  </pic:spPr>
                </pic:pic>
              </a:graphicData>
            </a:graphic>
          </wp:inline>
        </w:drawing>
      </w:r>
    </w:p>
    <w:p w14:paraId="4A56B6DA" w14:textId="73E3B75D" w:rsidR="007E04A0" w:rsidRDefault="007E04A0" w:rsidP="007E04A0">
      <w:pPr>
        <w:pStyle w:val="ListParagraph"/>
        <w:numPr>
          <w:ilvl w:val="0"/>
          <w:numId w:val="7"/>
        </w:numPr>
      </w:pPr>
      <w:r w:rsidRPr="007E04A0">
        <w:drawing>
          <wp:inline distT="0" distB="0" distL="0" distR="0" wp14:anchorId="5A69E51B" wp14:editId="45EB6DE5">
            <wp:extent cx="5943600" cy="2663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3190"/>
                    </a:xfrm>
                    <a:prstGeom prst="rect">
                      <a:avLst/>
                    </a:prstGeom>
                  </pic:spPr>
                </pic:pic>
              </a:graphicData>
            </a:graphic>
          </wp:inline>
        </w:drawing>
      </w:r>
    </w:p>
    <w:p w14:paraId="01FE6E70" w14:textId="2CA9B971" w:rsidR="007E04A0" w:rsidRPr="006C4447" w:rsidRDefault="007E04A0" w:rsidP="007E04A0">
      <w:pPr>
        <w:pStyle w:val="ListParagraph"/>
        <w:numPr>
          <w:ilvl w:val="0"/>
          <w:numId w:val="7"/>
        </w:numPr>
      </w:pPr>
      <w:r w:rsidRPr="007E04A0">
        <w:lastRenderedPageBreak/>
        <w:drawing>
          <wp:inline distT="0" distB="0" distL="0" distR="0" wp14:anchorId="063BDD60" wp14:editId="2C4833D9">
            <wp:extent cx="5943600" cy="3282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2315"/>
                    </a:xfrm>
                    <a:prstGeom prst="rect">
                      <a:avLst/>
                    </a:prstGeom>
                  </pic:spPr>
                </pic:pic>
              </a:graphicData>
            </a:graphic>
          </wp:inline>
        </w:drawing>
      </w:r>
    </w:p>
    <w:p w14:paraId="6B37242A" w14:textId="1F169C5B" w:rsidR="000D6F64" w:rsidRPr="000D6F64" w:rsidRDefault="000D6F64" w:rsidP="000D6F64"/>
    <w:sectPr w:rsidR="000D6F64" w:rsidRPr="000D6F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2587"/>
    <w:multiLevelType w:val="hybridMultilevel"/>
    <w:tmpl w:val="CB0E54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EC7A80"/>
    <w:multiLevelType w:val="hybridMultilevel"/>
    <w:tmpl w:val="47C6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E35AFD"/>
    <w:multiLevelType w:val="hybridMultilevel"/>
    <w:tmpl w:val="68CCC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D40A1"/>
    <w:multiLevelType w:val="hybridMultilevel"/>
    <w:tmpl w:val="6CC2C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D3188"/>
    <w:multiLevelType w:val="hybridMultilevel"/>
    <w:tmpl w:val="CB0E54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61502F9"/>
    <w:multiLevelType w:val="hybridMultilevel"/>
    <w:tmpl w:val="A1A4B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5337DAF"/>
    <w:multiLevelType w:val="hybridMultilevel"/>
    <w:tmpl w:val="03FAD1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27398401">
    <w:abstractNumId w:val="2"/>
  </w:num>
  <w:num w:numId="2" w16cid:durableId="2141990257">
    <w:abstractNumId w:val="1"/>
  </w:num>
  <w:num w:numId="3" w16cid:durableId="1986202542">
    <w:abstractNumId w:val="3"/>
  </w:num>
  <w:num w:numId="4" w16cid:durableId="708721350">
    <w:abstractNumId w:val="5"/>
  </w:num>
  <w:num w:numId="5" w16cid:durableId="2076394502">
    <w:abstractNumId w:val="6"/>
  </w:num>
  <w:num w:numId="6" w16cid:durableId="1642149663">
    <w:abstractNumId w:val="0"/>
  </w:num>
  <w:num w:numId="7" w16cid:durableId="1975134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64"/>
    <w:rsid w:val="00003594"/>
    <w:rsid w:val="00003D83"/>
    <w:rsid w:val="000378AE"/>
    <w:rsid w:val="000A3FC6"/>
    <w:rsid w:val="000D6F64"/>
    <w:rsid w:val="00136F8F"/>
    <w:rsid w:val="001872B8"/>
    <w:rsid w:val="00190666"/>
    <w:rsid w:val="001E6340"/>
    <w:rsid w:val="0025121A"/>
    <w:rsid w:val="00273A45"/>
    <w:rsid w:val="00280AF0"/>
    <w:rsid w:val="002A4919"/>
    <w:rsid w:val="002C2BD9"/>
    <w:rsid w:val="002C6318"/>
    <w:rsid w:val="002F7EB4"/>
    <w:rsid w:val="003428DD"/>
    <w:rsid w:val="00366897"/>
    <w:rsid w:val="003722A7"/>
    <w:rsid w:val="00390A71"/>
    <w:rsid w:val="004416C9"/>
    <w:rsid w:val="004C6CE1"/>
    <w:rsid w:val="0057708A"/>
    <w:rsid w:val="005A0ED4"/>
    <w:rsid w:val="005B5282"/>
    <w:rsid w:val="005D6045"/>
    <w:rsid w:val="005E6BC7"/>
    <w:rsid w:val="00664BC9"/>
    <w:rsid w:val="006C4447"/>
    <w:rsid w:val="006F0370"/>
    <w:rsid w:val="007276C9"/>
    <w:rsid w:val="0076723A"/>
    <w:rsid w:val="007E04A0"/>
    <w:rsid w:val="00804474"/>
    <w:rsid w:val="00810176"/>
    <w:rsid w:val="0082597D"/>
    <w:rsid w:val="009D72B6"/>
    <w:rsid w:val="00AA02DE"/>
    <w:rsid w:val="00B06672"/>
    <w:rsid w:val="00B14242"/>
    <w:rsid w:val="00B45085"/>
    <w:rsid w:val="00B506B9"/>
    <w:rsid w:val="00B94F86"/>
    <w:rsid w:val="00BD5D7C"/>
    <w:rsid w:val="00C3764F"/>
    <w:rsid w:val="00C646E1"/>
    <w:rsid w:val="00C97F4C"/>
    <w:rsid w:val="00CA3897"/>
    <w:rsid w:val="00D46973"/>
    <w:rsid w:val="00DB4B27"/>
    <w:rsid w:val="00DC521B"/>
    <w:rsid w:val="00DD5273"/>
    <w:rsid w:val="00E3288D"/>
    <w:rsid w:val="00E84A68"/>
    <w:rsid w:val="00EB048F"/>
    <w:rsid w:val="00FE2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1C3E"/>
  <w15:chartTrackingRefBased/>
  <w15:docId w15:val="{E6C6341D-245F-4629-9B78-42157EED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9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6F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F6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D6F64"/>
    <w:pPr>
      <w:ind w:left="720"/>
      <w:contextualSpacing/>
    </w:pPr>
  </w:style>
  <w:style w:type="character" w:customStyle="1" w:styleId="Heading1Char">
    <w:name w:val="Heading 1 Char"/>
    <w:basedOn w:val="DefaultParagraphFont"/>
    <w:link w:val="Heading1"/>
    <w:uiPriority w:val="9"/>
    <w:rsid w:val="0082597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19</Pages>
  <Words>919</Words>
  <Characters>5242</Characters>
  <Application>Microsoft Office Word</Application>
  <DocSecurity>0</DocSecurity>
  <Lines>43</Lines>
  <Paragraphs>12</Paragraphs>
  <ScaleCrop>false</ScaleCrop>
  <Company/>
  <LinksUpToDate>false</LinksUpToDate>
  <CharactersWithSpaces>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Cho</dc:creator>
  <cp:keywords/>
  <dc:description/>
  <cp:lastModifiedBy>Rosa Cho</cp:lastModifiedBy>
  <cp:revision>46</cp:revision>
  <dcterms:created xsi:type="dcterms:W3CDTF">2022-10-05T04:42:00Z</dcterms:created>
  <dcterms:modified xsi:type="dcterms:W3CDTF">2022-10-05T09:01:00Z</dcterms:modified>
</cp:coreProperties>
</file>